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749D" w14:textId="6DD867A6" w:rsidR="00473EE0" w:rsidRDefault="001B4AAC" w:rsidP="00473EE0">
      <w:pPr>
        <w:pStyle w:val="Header"/>
      </w:pPr>
      <w:r>
        <w:t>After giving their first step in a support group meeting, men often feel the seriousness of this step and my experience a post first step emotional letdown.  We encourage those who have completed giving a public first step to journal about it and then use it as a prayer to ask for God’s healing.  This is best written in letter format addressed to either God or to yourself.  We then read this letter to our sponsor.</w:t>
      </w:r>
    </w:p>
    <w:p w14:paraId="220D3B79" w14:textId="70AF67A5" w:rsidR="001B4AAC" w:rsidRDefault="001B4AAC" w:rsidP="00473EE0">
      <w:pPr>
        <w:pStyle w:val="Header"/>
      </w:pPr>
    </w:p>
    <w:p w14:paraId="14282B37" w14:textId="0E4EAFAF" w:rsidR="001B4AAC" w:rsidRDefault="001B4AAC" w:rsidP="00473EE0">
      <w:pPr>
        <w:pStyle w:val="Header"/>
      </w:pPr>
      <w:r>
        <w:t>Date</w:t>
      </w:r>
    </w:p>
    <w:p w14:paraId="7BB6855E" w14:textId="24275B37" w:rsidR="001B4AAC" w:rsidRDefault="001B4AAC" w:rsidP="00473EE0">
      <w:pPr>
        <w:pStyle w:val="Header"/>
      </w:pPr>
    </w:p>
    <w:p w14:paraId="14E30E65" w14:textId="697417E0" w:rsidR="001B4AAC" w:rsidRDefault="001B4AAC" w:rsidP="00473EE0">
      <w:pPr>
        <w:pStyle w:val="Header"/>
      </w:pPr>
      <w:r>
        <w:t>Dear ____________,</w:t>
      </w:r>
    </w:p>
    <w:p w14:paraId="25C4DD38" w14:textId="0C6775F4" w:rsidR="001B4AAC" w:rsidRDefault="001B4AAC" w:rsidP="00473EE0">
      <w:pPr>
        <w:pStyle w:val="Header"/>
      </w:pPr>
    </w:p>
    <w:p w14:paraId="7824C57D" w14:textId="63B07E36" w:rsidR="001B4AAC" w:rsidRDefault="001B4AAC" w:rsidP="00473EE0">
      <w:pPr>
        <w:pStyle w:val="Header"/>
      </w:pPr>
      <w:r>
        <w:t>Today (or date) I gave my first step and I feel ___________________________________</w:t>
      </w:r>
    </w:p>
    <w:p w14:paraId="0B0977E3" w14:textId="04E6C41F" w:rsidR="00473EE0" w:rsidRDefault="00473EE0"/>
    <w:p w14:paraId="09A0F6DE" w14:textId="77777777" w:rsidR="001B4AAC" w:rsidRDefault="001B4AAC">
      <w:r>
        <w:t>________________________________________________________________________</w:t>
      </w:r>
    </w:p>
    <w:p w14:paraId="529D7DE1" w14:textId="5111B451" w:rsidR="001B4AAC" w:rsidRDefault="001B4AAC"/>
    <w:p w14:paraId="02298C9A" w14:textId="77777777" w:rsidR="001B4AAC" w:rsidRDefault="001B4AAC">
      <w:r>
        <w:t>________________________________________________________________________</w:t>
      </w:r>
    </w:p>
    <w:p w14:paraId="7110972B" w14:textId="42FB9C5E" w:rsidR="001B4AAC" w:rsidRDefault="001B4AAC"/>
    <w:p w14:paraId="49AAA3B4" w14:textId="69CED432" w:rsidR="001B4AAC" w:rsidRDefault="001B4AAC">
      <w:r>
        <w:t>(</w:t>
      </w:r>
      <w:proofErr w:type="gramStart"/>
      <w:r>
        <w:t>use</w:t>
      </w:r>
      <w:proofErr w:type="gramEnd"/>
      <w:r>
        <w:t xml:space="preserve"> as much space as you need)</w:t>
      </w:r>
    </w:p>
    <w:p w14:paraId="3EAF72C8" w14:textId="6BD33CB8" w:rsidR="001B4AAC" w:rsidRDefault="001B4AAC"/>
    <w:p w14:paraId="21CD456C" w14:textId="7321513C" w:rsidR="001B4AAC" w:rsidRDefault="001B4AAC">
      <w:r>
        <w:t>I love you,</w:t>
      </w:r>
    </w:p>
    <w:p w14:paraId="60365558" w14:textId="1F74F633" w:rsidR="001B4AAC" w:rsidRDefault="001B4AAC"/>
    <w:p w14:paraId="6515C536" w14:textId="7F334DB0" w:rsidR="001B4AAC" w:rsidRDefault="001B4AAC">
      <w:r>
        <w:t>_______________</w:t>
      </w:r>
    </w:p>
    <w:p w14:paraId="6D5E1AF9" w14:textId="4E3DBD6A" w:rsidR="001B4AAC" w:rsidRDefault="001B4AAC"/>
    <w:p w14:paraId="087DE17E" w14:textId="5E1D51EE" w:rsidR="001B4AAC" w:rsidRPr="00473EE0" w:rsidRDefault="001B4AAC" w:rsidP="001B4AAC">
      <w:pPr>
        <w:pStyle w:val="Header"/>
        <w:rPr>
          <w:b/>
          <w:bCs/>
        </w:rPr>
      </w:pPr>
    </w:p>
    <w:p w14:paraId="31986832" w14:textId="77777777" w:rsidR="001B4AAC" w:rsidRDefault="001B4AAC"/>
    <w:sectPr w:rsidR="001B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52A1" w14:textId="77777777" w:rsidR="00691B0D" w:rsidRDefault="00691B0D" w:rsidP="00473EE0">
      <w:r>
        <w:separator/>
      </w:r>
    </w:p>
  </w:endnote>
  <w:endnote w:type="continuationSeparator" w:id="0">
    <w:p w14:paraId="7815F22B" w14:textId="77777777" w:rsidR="00691B0D" w:rsidRDefault="00691B0D" w:rsidP="0047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244193"/>
      <w:docPartObj>
        <w:docPartGallery w:val="Page Numbers (Bottom of Page)"/>
        <w:docPartUnique/>
      </w:docPartObj>
    </w:sdtPr>
    <w:sdtContent>
      <w:p w14:paraId="46F204E0" w14:textId="3C9369BB" w:rsidR="001F2D29" w:rsidRDefault="001F2D29" w:rsidP="00CD1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B7AC8" w14:textId="77777777" w:rsidR="001F2D29" w:rsidRDefault="001F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5665256"/>
      <w:docPartObj>
        <w:docPartGallery w:val="Page Numbers (Bottom of Page)"/>
        <w:docPartUnique/>
      </w:docPartObj>
    </w:sdtPr>
    <w:sdtContent>
      <w:p w14:paraId="2DFFB92B" w14:textId="0FC28576" w:rsidR="001F2D29" w:rsidRDefault="001F2D29" w:rsidP="00CD15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E8E757" w14:textId="77777777" w:rsidR="001F2D29" w:rsidRDefault="001F2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4A96" w14:textId="77777777" w:rsidR="00ED11CE" w:rsidRDefault="00ED1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19F8" w14:textId="77777777" w:rsidR="00691B0D" w:rsidRDefault="00691B0D" w:rsidP="00473EE0">
      <w:r>
        <w:separator/>
      </w:r>
    </w:p>
  </w:footnote>
  <w:footnote w:type="continuationSeparator" w:id="0">
    <w:p w14:paraId="1D531A4C" w14:textId="77777777" w:rsidR="00691B0D" w:rsidRDefault="00691B0D" w:rsidP="0047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46B2" w14:textId="61BA730A" w:rsidR="001B4AAC" w:rsidRDefault="001B4AAC" w:rsidP="00CD1559">
    <w:pPr>
      <w:pStyle w:val="Header"/>
      <w:framePr w:wrap="none" w:vAnchor="text" w:hAnchor="margin" w:xAlign="center" w:y="1"/>
      <w:rPr>
        <w:rStyle w:val="PageNumber"/>
      </w:rPr>
    </w:pPr>
  </w:p>
  <w:sdt>
    <w:sdtPr>
      <w:rPr>
        <w:rStyle w:val="PageNumber"/>
      </w:rPr>
      <w:id w:val="1860154888"/>
      <w:docPartObj>
        <w:docPartGallery w:val="Page Numbers (Top of Page)"/>
        <w:docPartUnique/>
      </w:docPartObj>
    </w:sdtPr>
    <w:sdtContent>
      <w:p w14:paraId="53056265" w14:textId="77777777" w:rsidR="001B4AAC" w:rsidRDefault="001B4AAC" w:rsidP="00CD155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7371D8" w14:textId="77777777" w:rsidR="001B4AAC" w:rsidRDefault="001B4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C99C" w14:textId="48DC23B2" w:rsidR="001B4AAC" w:rsidRDefault="00ED11CE">
    <w:pPr>
      <w:pStyle w:val="Header"/>
    </w:pPr>
    <w:r>
      <w:rPr>
        <w:b/>
        <w:bCs/>
        <w:noProof/>
      </w:rPr>
      <w:drawing>
        <wp:anchor distT="0" distB="0" distL="114300" distR="114300" simplePos="0" relativeHeight="251671552" behindDoc="1" locked="0" layoutInCell="1" allowOverlap="1" wp14:anchorId="31648CE2" wp14:editId="0C6A21BA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254072" cy="680370"/>
          <wp:effectExtent l="0" t="0" r="0" b="5715"/>
          <wp:wrapNone/>
          <wp:docPr id="2147177624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7624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72" cy="68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D28">
      <w:rPr>
        <w:b/>
        <w:bCs/>
      </w:rPr>
      <w:t xml:space="preserve">Exercise </w:t>
    </w:r>
    <w:r w:rsidR="001B4AAC" w:rsidRPr="00473EE0">
      <w:rPr>
        <w:b/>
        <w:bCs/>
      </w:rPr>
      <w:t>S1-5 First Step Experience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DCA4" w14:textId="111EB2B5" w:rsidR="001F2D29" w:rsidRDefault="001F2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0"/>
    <w:rsid w:val="001B4AAC"/>
    <w:rsid w:val="001F2D29"/>
    <w:rsid w:val="00473EE0"/>
    <w:rsid w:val="00691B0D"/>
    <w:rsid w:val="008A4D28"/>
    <w:rsid w:val="00A76CFE"/>
    <w:rsid w:val="00CF72DE"/>
    <w:rsid w:val="00E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BB38"/>
  <w15:chartTrackingRefBased/>
  <w15:docId w15:val="{056585AB-3081-6448-874C-28B41CD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EE0"/>
  </w:style>
  <w:style w:type="paragraph" w:styleId="Footer">
    <w:name w:val="footer"/>
    <w:basedOn w:val="Normal"/>
    <w:link w:val="FooterChar"/>
    <w:uiPriority w:val="99"/>
    <w:unhideWhenUsed/>
    <w:rsid w:val="0047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EE0"/>
  </w:style>
  <w:style w:type="character" w:styleId="PageNumber">
    <w:name w:val="page number"/>
    <w:basedOn w:val="DefaultParagraphFont"/>
    <w:uiPriority w:val="99"/>
    <w:semiHidden/>
    <w:unhideWhenUsed/>
    <w:rsid w:val="001B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5</cp:revision>
  <dcterms:created xsi:type="dcterms:W3CDTF">2023-03-06T01:32:00Z</dcterms:created>
  <dcterms:modified xsi:type="dcterms:W3CDTF">2023-04-21T19:39:00Z</dcterms:modified>
</cp:coreProperties>
</file>