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477E" w14:textId="004802C2" w:rsidR="00D42CDE" w:rsidRDefault="00FF78D1" w:rsidP="00016491">
      <w:r>
        <w:t>In this exercise we seek to identify and analyze our resentments, consistent with the discussion of resentments in Step 4</w:t>
      </w:r>
      <w:r w:rsidR="00901212">
        <w:t xml:space="preserve"> </w:t>
      </w:r>
      <w:r w:rsidR="00A13171">
        <w:t xml:space="preserve">on </w:t>
      </w:r>
      <w:r w:rsidR="00901212">
        <w:t>pages 101-106</w:t>
      </w:r>
      <w:r>
        <w:t xml:space="preserve">.  </w:t>
      </w:r>
      <w:r w:rsidR="00901212">
        <w:t xml:space="preserve">Pages 105-106 provides an example table.  </w:t>
      </w:r>
      <w:r w:rsidR="00D42CDE">
        <w:t>We list real resentments, not those that imaginary or theoretical.  Real resentments are usually a problem for us in some way and/or cause us pain.</w:t>
      </w:r>
    </w:p>
    <w:p w14:paraId="045C183E" w14:textId="77777777" w:rsidR="00D42CDE" w:rsidRDefault="00D42CDE" w:rsidP="00016491"/>
    <w:p w14:paraId="1F6DEB57" w14:textId="2D44B6E2" w:rsidR="00901212" w:rsidRDefault="00901212" w:rsidP="00016491">
      <w:r>
        <w:t xml:space="preserve">It is recommended that you initially complete each row in column 1 before proceeding to </w:t>
      </w:r>
      <w:r w:rsidR="0082313B">
        <w:t xml:space="preserve">make entries in </w:t>
      </w:r>
      <w:r>
        <w:t xml:space="preserve">column 2.  </w:t>
      </w:r>
      <w:r w:rsidR="00D42CDE">
        <w:t xml:space="preserve">That is, you should identify as many resentments as you can before you start to analyze any of them.  </w:t>
      </w:r>
      <w:r w:rsidR="0082313B">
        <w:t>Continue to complete each column, one row at a time before proceeding to the next column.  Consider the following when completing each column:</w:t>
      </w:r>
      <w:r>
        <w:t xml:space="preserve">  </w:t>
      </w:r>
    </w:p>
    <w:p w14:paraId="711B6294" w14:textId="282BADFB" w:rsidR="00901212" w:rsidRDefault="00901212" w:rsidP="00D42CDE">
      <w:pPr>
        <w:ind w:left="720"/>
      </w:pPr>
      <w:r>
        <w:t xml:space="preserve">Column 1 – </w:t>
      </w:r>
      <w:r w:rsidR="00D42CDE">
        <w:t>Li</w:t>
      </w:r>
      <w:r>
        <w:t>st the people, places, institutions, principles, or situations with which you are angry</w:t>
      </w:r>
      <w:r w:rsidR="0082313B">
        <w:t>.</w:t>
      </w:r>
    </w:p>
    <w:p w14:paraId="6D605859" w14:textId="5DA1EDC6" w:rsidR="00901212" w:rsidRDefault="00901212" w:rsidP="00D42CDE">
      <w:pPr>
        <w:ind w:left="720"/>
      </w:pPr>
      <w:r>
        <w:t xml:space="preserve">Column 2 </w:t>
      </w:r>
      <w:r w:rsidR="00D42CDE">
        <w:t>–</w:t>
      </w:r>
      <w:r>
        <w:t xml:space="preserve"> </w:t>
      </w:r>
      <w:r w:rsidR="00D42CDE">
        <w:t>Identify why we are angry</w:t>
      </w:r>
      <w:r w:rsidR="0082313B">
        <w:t>.</w:t>
      </w:r>
    </w:p>
    <w:p w14:paraId="1E3FB7D9" w14:textId="480E09FC" w:rsidR="00D42CDE" w:rsidRDefault="00D42CDE" w:rsidP="00D42CDE">
      <w:pPr>
        <w:ind w:left="720"/>
      </w:pPr>
      <w:r>
        <w:t>Column 3 – Identify our injuries – such as self-esteem, security, ambition, personal or sexual relations, etc.  Be specific on how the resentment affects you</w:t>
      </w:r>
      <w:r w:rsidR="0082313B">
        <w:t>.</w:t>
      </w:r>
    </w:p>
    <w:p w14:paraId="2449F9A7" w14:textId="22381204" w:rsidR="00D42CDE" w:rsidRDefault="00D42CDE" w:rsidP="00D42CDE">
      <w:pPr>
        <w:ind w:left="720"/>
      </w:pPr>
      <w:r>
        <w:t xml:space="preserve">Column 4 – Set aside the harm done to you.  Examine your own mistakes in this situation or relationship.  </w:t>
      </w:r>
      <w:r w:rsidR="00A13171">
        <w:t xml:space="preserve">Ask yourself:  </w:t>
      </w:r>
      <w:r>
        <w:t xml:space="preserve">How did I contribute to the problem?  </w:t>
      </w:r>
      <w:r w:rsidR="00A13171">
        <w:t>How did/have my character defects (</w:t>
      </w:r>
      <w:r>
        <w:t>selfish, dishonest, self-seeking, or frightened</w:t>
      </w:r>
      <w:r w:rsidR="00A13171">
        <w:t>, etc.) helped to create this resentment or keep it alive</w:t>
      </w:r>
      <w:r>
        <w:t>?</w:t>
      </w:r>
      <w:r w:rsidR="0082313B">
        <w:t xml:space="preserve">  Then write the identified mistakes in this column.</w:t>
      </w:r>
    </w:p>
    <w:p w14:paraId="5E60FAC3" w14:textId="77777777" w:rsidR="00606B39" w:rsidRDefault="0082313B" w:rsidP="00016491">
      <w:r>
        <w:t xml:space="preserve">When each resentment row of the table is completed, we can read the following from left to right:  1) who/what we resent, 2) the cause of that resentment, 3)  the part of us that was injured, and 4) the exact nature of the defect within us  that allowed the resentment to surface and block us off from God’s will.  </w:t>
      </w:r>
    </w:p>
    <w:p w14:paraId="37F0D365" w14:textId="0324D733" w:rsidR="00FF78D1" w:rsidRDefault="0082313B" w:rsidP="00016491">
      <w:r>
        <w:t xml:space="preserve">When </w:t>
      </w:r>
      <w:r w:rsidR="00606B39">
        <w:t>all of the</w:t>
      </w:r>
      <w:r>
        <w:t xml:space="preserve"> </w:t>
      </w:r>
      <w:r w:rsidR="00606B39">
        <w:t xml:space="preserve">resentment </w:t>
      </w:r>
      <w:r>
        <w:t>row</w:t>
      </w:r>
      <w:r w:rsidR="00606B39">
        <w:t>s</w:t>
      </w:r>
      <w:r>
        <w:t xml:space="preserve"> </w:t>
      </w:r>
      <w:r w:rsidR="00606B39">
        <w:t>are</w:t>
      </w:r>
      <w:r>
        <w:t xml:space="preserve"> complete, </w:t>
      </w:r>
      <w:r w:rsidR="00606B39">
        <w:t xml:space="preserve">go back through the table and </w:t>
      </w:r>
      <w:r>
        <w:t>compose a prayer for each resentment</w:t>
      </w:r>
      <w:r w:rsidR="00606B39">
        <w:t xml:space="preserve">.  </w:t>
      </w:r>
      <w:r>
        <w:t xml:space="preserve"> </w:t>
      </w:r>
    </w:p>
    <w:p w14:paraId="40BB8823" w14:textId="75628F03" w:rsidR="00FF78D1" w:rsidRDefault="00FF78D1" w:rsidP="00016491"/>
    <w:tbl>
      <w:tblPr>
        <w:tblStyle w:val="TableGrid"/>
        <w:tblW w:w="13315" w:type="dxa"/>
        <w:tblLook w:val="04A0" w:firstRow="1" w:lastRow="0" w:firstColumn="1" w:lastColumn="0" w:noHBand="0" w:noVBand="1"/>
      </w:tblPr>
      <w:tblGrid>
        <w:gridCol w:w="460"/>
        <w:gridCol w:w="1920"/>
        <w:gridCol w:w="2893"/>
        <w:gridCol w:w="3499"/>
        <w:gridCol w:w="4543"/>
      </w:tblGrid>
      <w:tr w:rsidR="00FF78D1" w:rsidRPr="00FF78D1" w14:paraId="5E478F32" w14:textId="77777777" w:rsidTr="00901212">
        <w:tc>
          <w:tcPr>
            <w:tcW w:w="355" w:type="dxa"/>
          </w:tcPr>
          <w:p w14:paraId="6612A67B" w14:textId="77777777" w:rsidR="00FF78D1" w:rsidRPr="00FF78D1" w:rsidRDefault="00FF78D1" w:rsidP="00901212">
            <w:pPr>
              <w:jc w:val="center"/>
              <w:rPr>
                <w:b/>
                <w:bCs/>
              </w:rPr>
            </w:pPr>
            <w:r w:rsidRPr="00FF78D1">
              <w:rPr>
                <w:b/>
                <w:bCs/>
              </w:rPr>
              <w:t>#</w:t>
            </w:r>
          </w:p>
        </w:tc>
        <w:tc>
          <w:tcPr>
            <w:tcW w:w="1926" w:type="dxa"/>
          </w:tcPr>
          <w:p w14:paraId="64CF2867" w14:textId="69FD1781" w:rsidR="00FF78D1" w:rsidRDefault="00FF78D1" w:rsidP="00F91AC9">
            <w:pPr>
              <w:rPr>
                <w:b/>
                <w:bCs/>
              </w:rPr>
            </w:pPr>
            <w:r>
              <w:rPr>
                <w:b/>
                <w:bCs/>
              </w:rPr>
              <w:t>Column 1</w:t>
            </w:r>
          </w:p>
          <w:p w14:paraId="7489AB46" w14:textId="0B8E152D" w:rsidR="00FF78D1" w:rsidRPr="00FF78D1" w:rsidRDefault="00FF78D1" w:rsidP="00F91AC9">
            <w:pPr>
              <w:rPr>
                <w:b/>
                <w:bCs/>
              </w:rPr>
            </w:pPr>
            <w:r w:rsidRPr="00FF78D1">
              <w:rPr>
                <w:b/>
                <w:bCs/>
              </w:rPr>
              <w:t>Resentment</w:t>
            </w:r>
          </w:p>
        </w:tc>
        <w:tc>
          <w:tcPr>
            <w:tcW w:w="2917" w:type="dxa"/>
          </w:tcPr>
          <w:p w14:paraId="78F3DDD3" w14:textId="58E679DB" w:rsidR="00FF78D1" w:rsidRDefault="00FF78D1" w:rsidP="00F91AC9">
            <w:pPr>
              <w:rPr>
                <w:b/>
                <w:bCs/>
              </w:rPr>
            </w:pPr>
            <w:r>
              <w:rPr>
                <w:b/>
                <w:bCs/>
              </w:rPr>
              <w:t>Column 2</w:t>
            </w:r>
          </w:p>
          <w:p w14:paraId="607CA087" w14:textId="2D7B9445" w:rsidR="00FF78D1" w:rsidRPr="00FF78D1" w:rsidRDefault="00FF78D1" w:rsidP="00F91AC9">
            <w:pPr>
              <w:rPr>
                <w:b/>
                <w:bCs/>
              </w:rPr>
            </w:pPr>
            <w:r w:rsidRPr="00FF78D1">
              <w:rPr>
                <w:b/>
                <w:bCs/>
              </w:rPr>
              <w:t>The Cause</w:t>
            </w:r>
          </w:p>
        </w:tc>
        <w:tc>
          <w:tcPr>
            <w:tcW w:w="3531" w:type="dxa"/>
          </w:tcPr>
          <w:p w14:paraId="7EA6EBFB" w14:textId="213B674D" w:rsidR="00FF78D1" w:rsidRDefault="00FF78D1" w:rsidP="00F91AC9">
            <w:pPr>
              <w:rPr>
                <w:b/>
                <w:bCs/>
              </w:rPr>
            </w:pPr>
            <w:r>
              <w:rPr>
                <w:b/>
                <w:bCs/>
              </w:rPr>
              <w:t>Column 3</w:t>
            </w:r>
          </w:p>
          <w:p w14:paraId="28273DE0" w14:textId="1CDDA8F1" w:rsidR="00FF78D1" w:rsidRPr="00FF78D1" w:rsidRDefault="00FF78D1" w:rsidP="00F91AC9">
            <w:pPr>
              <w:rPr>
                <w:b/>
                <w:bCs/>
              </w:rPr>
            </w:pPr>
            <w:r w:rsidRPr="00FF78D1">
              <w:rPr>
                <w:b/>
                <w:bCs/>
              </w:rPr>
              <w:t>Affects My</w:t>
            </w:r>
          </w:p>
        </w:tc>
        <w:tc>
          <w:tcPr>
            <w:tcW w:w="4586" w:type="dxa"/>
          </w:tcPr>
          <w:p w14:paraId="18AB3A62" w14:textId="0CF0C12C" w:rsidR="00901212" w:rsidRDefault="00901212" w:rsidP="00F91AC9">
            <w:pPr>
              <w:rPr>
                <w:b/>
                <w:bCs/>
              </w:rPr>
            </w:pPr>
            <w:r>
              <w:rPr>
                <w:b/>
                <w:bCs/>
              </w:rPr>
              <w:t>Column 4</w:t>
            </w:r>
          </w:p>
          <w:p w14:paraId="047D8442" w14:textId="39401A67" w:rsidR="00FF78D1" w:rsidRPr="00FF78D1" w:rsidRDefault="00FF78D1" w:rsidP="00F91AC9">
            <w:pPr>
              <w:rPr>
                <w:b/>
                <w:bCs/>
              </w:rPr>
            </w:pPr>
            <w:r w:rsidRPr="00FF78D1">
              <w:rPr>
                <w:b/>
                <w:bCs/>
              </w:rPr>
              <w:t>My Own Mistakes</w:t>
            </w:r>
          </w:p>
        </w:tc>
      </w:tr>
      <w:tr w:rsidR="00FF78D1" w14:paraId="28927D41" w14:textId="77777777" w:rsidTr="00901212">
        <w:tc>
          <w:tcPr>
            <w:tcW w:w="355" w:type="dxa"/>
          </w:tcPr>
          <w:p w14:paraId="7A4D6C58" w14:textId="77777777" w:rsidR="00FF78D1" w:rsidRDefault="00FF78D1" w:rsidP="00901212">
            <w:pPr>
              <w:jc w:val="center"/>
            </w:pPr>
            <w:r>
              <w:t>1</w:t>
            </w:r>
          </w:p>
        </w:tc>
        <w:tc>
          <w:tcPr>
            <w:tcW w:w="1926" w:type="dxa"/>
          </w:tcPr>
          <w:p w14:paraId="07425D7D" w14:textId="77777777" w:rsidR="00FF78D1" w:rsidRDefault="00FF78D1" w:rsidP="00F91AC9"/>
        </w:tc>
        <w:tc>
          <w:tcPr>
            <w:tcW w:w="2917" w:type="dxa"/>
          </w:tcPr>
          <w:p w14:paraId="18093F15" w14:textId="77777777" w:rsidR="00FF78D1" w:rsidRDefault="00FF78D1" w:rsidP="00F91AC9"/>
        </w:tc>
        <w:tc>
          <w:tcPr>
            <w:tcW w:w="3531" w:type="dxa"/>
          </w:tcPr>
          <w:p w14:paraId="35C5C4B9" w14:textId="77777777" w:rsidR="00FF78D1" w:rsidRDefault="00FF78D1" w:rsidP="00F91AC9"/>
        </w:tc>
        <w:tc>
          <w:tcPr>
            <w:tcW w:w="4586" w:type="dxa"/>
          </w:tcPr>
          <w:p w14:paraId="7F18BA9B" w14:textId="77777777" w:rsidR="00FF78D1" w:rsidRDefault="00FF78D1" w:rsidP="00F91AC9"/>
          <w:p w14:paraId="72BBBE7F" w14:textId="77777777" w:rsidR="00FF78D1" w:rsidRDefault="00FF78D1" w:rsidP="00F91AC9"/>
          <w:p w14:paraId="27880773" w14:textId="77777777" w:rsidR="00FF78D1" w:rsidRDefault="00FF78D1" w:rsidP="00F91AC9"/>
        </w:tc>
      </w:tr>
      <w:tr w:rsidR="00FF78D1" w14:paraId="3078CEC6" w14:textId="77777777" w:rsidTr="00901212">
        <w:tc>
          <w:tcPr>
            <w:tcW w:w="355" w:type="dxa"/>
          </w:tcPr>
          <w:p w14:paraId="16DBDC1D" w14:textId="77777777" w:rsidR="00FF78D1" w:rsidRDefault="00FF78D1" w:rsidP="00901212">
            <w:pPr>
              <w:jc w:val="center"/>
            </w:pPr>
          </w:p>
        </w:tc>
        <w:tc>
          <w:tcPr>
            <w:tcW w:w="12960" w:type="dxa"/>
            <w:gridSpan w:val="4"/>
          </w:tcPr>
          <w:p w14:paraId="6A58B1B0" w14:textId="77777777" w:rsidR="00FF78D1" w:rsidRPr="008C6DDD" w:rsidRDefault="00FF78D1" w:rsidP="00F91AC9">
            <w:r w:rsidRPr="008C6DDD">
              <w:rPr>
                <w:b/>
                <w:bCs/>
              </w:rPr>
              <w:t>Prayer:</w:t>
            </w:r>
          </w:p>
          <w:p w14:paraId="67E75370" w14:textId="287D4F51" w:rsidR="00FF78D1" w:rsidRDefault="00FF78D1" w:rsidP="00F91AC9"/>
        </w:tc>
      </w:tr>
      <w:tr w:rsidR="00FF78D1" w14:paraId="7A2ED11C" w14:textId="77777777" w:rsidTr="00901212">
        <w:tc>
          <w:tcPr>
            <w:tcW w:w="355" w:type="dxa"/>
          </w:tcPr>
          <w:p w14:paraId="25A148AA" w14:textId="3E5B622E" w:rsidR="00FF78D1" w:rsidRDefault="00FF78D1" w:rsidP="00901212">
            <w:pPr>
              <w:jc w:val="center"/>
            </w:pPr>
            <w:r>
              <w:t>2</w:t>
            </w:r>
          </w:p>
        </w:tc>
        <w:tc>
          <w:tcPr>
            <w:tcW w:w="1926" w:type="dxa"/>
          </w:tcPr>
          <w:p w14:paraId="558F0230" w14:textId="77777777" w:rsidR="00FF78D1" w:rsidRDefault="00FF78D1" w:rsidP="00F91AC9"/>
          <w:p w14:paraId="2A178E3A" w14:textId="77777777" w:rsidR="00FF78D1" w:rsidRDefault="00FF78D1" w:rsidP="00F91AC9"/>
          <w:p w14:paraId="376D6738" w14:textId="64B80B2E" w:rsidR="00FF78D1" w:rsidRDefault="00FF78D1" w:rsidP="00F91AC9"/>
        </w:tc>
        <w:tc>
          <w:tcPr>
            <w:tcW w:w="2917" w:type="dxa"/>
          </w:tcPr>
          <w:p w14:paraId="7B1D916D" w14:textId="77777777" w:rsidR="00FF78D1" w:rsidRDefault="00FF78D1" w:rsidP="00F91AC9"/>
        </w:tc>
        <w:tc>
          <w:tcPr>
            <w:tcW w:w="3531" w:type="dxa"/>
          </w:tcPr>
          <w:p w14:paraId="38610ABE" w14:textId="77777777" w:rsidR="00FF78D1" w:rsidRDefault="00FF78D1" w:rsidP="00F91AC9"/>
        </w:tc>
        <w:tc>
          <w:tcPr>
            <w:tcW w:w="4586" w:type="dxa"/>
          </w:tcPr>
          <w:p w14:paraId="7DE5F682" w14:textId="77777777" w:rsidR="00FF78D1" w:rsidRDefault="00FF78D1" w:rsidP="00F91AC9"/>
        </w:tc>
      </w:tr>
      <w:tr w:rsidR="00FF78D1" w14:paraId="75237A7D" w14:textId="77777777" w:rsidTr="00901212">
        <w:tc>
          <w:tcPr>
            <w:tcW w:w="355" w:type="dxa"/>
          </w:tcPr>
          <w:p w14:paraId="711910FC" w14:textId="77777777" w:rsidR="00FF78D1" w:rsidRDefault="00FF78D1" w:rsidP="00901212">
            <w:pPr>
              <w:jc w:val="center"/>
            </w:pPr>
          </w:p>
        </w:tc>
        <w:tc>
          <w:tcPr>
            <w:tcW w:w="12960" w:type="dxa"/>
            <w:gridSpan w:val="4"/>
          </w:tcPr>
          <w:p w14:paraId="470C4ACE" w14:textId="77777777" w:rsidR="00FF78D1" w:rsidRPr="008C6DDD" w:rsidRDefault="00FF78D1" w:rsidP="00FF78D1">
            <w:r w:rsidRPr="008C6DDD">
              <w:rPr>
                <w:b/>
                <w:bCs/>
              </w:rPr>
              <w:t>Prayer:</w:t>
            </w:r>
          </w:p>
          <w:p w14:paraId="2667BF52" w14:textId="09C57487" w:rsidR="00FF78D1" w:rsidRDefault="00FF78D1" w:rsidP="00F91AC9"/>
        </w:tc>
      </w:tr>
      <w:tr w:rsidR="00FF78D1" w14:paraId="577DB526" w14:textId="77777777" w:rsidTr="00901212">
        <w:tc>
          <w:tcPr>
            <w:tcW w:w="355" w:type="dxa"/>
          </w:tcPr>
          <w:p w14:paraId="6D1EF51C" w14:textId="52D24B24" w:rsidR="00FF78D1" w:rsidRDefault="00FF78D1" w:rsidP="00901212">
            <w:pPr>
              <w:jc w:val="center"/>
            </w:pPr>
            <w:r>
              <w:lastRenderedPageBreak/>
              <w:t>3</w:t>
            </w:r>
          </w:p>
        </w:tc>
        <w:tc>
          <w:tcPr>
            <w:tcW w:w="1926" w:type="dxa"/>
          </w:tcPr>
          <w:p w14:paraId="5783BDEB" w14:textId="77777777" w:rsidR="00FF78D1" w:rsidRDefault="00FF78D1" w:rsidP="00F91AC9"/>
          <w:p w14:paraId="1B374DB6" w14:textId="77777777" w:rsidR="00FF78D1" w:rsidRDefault="00FF78D1" w:rsidP="00F91AC9"/>
          <w:p w14:paraId="57AE1BFF" w14:textId="33AD0DDE" w:rsidR="00FF78D1" w:rsidRDefault="00FF78D1" w:rsidP="00F91AC9"/>
        </w:tc>
        <w:tc>
          <w:tcPr>
            <w:tcW w:w="2917" w:type="dxa"/>
          </w:tcPr>
          <w:p w14:paraId="4D74E3F9" w14:textId="77777777" w:rsidR="00FF78D1" w:rsidRDefault="00FF78D1" w:rsidP="00F91AC9"/>
        </w:tc>
        <w:tc>
          <w:tcPr>
            <w:tcW w:w="3531" w:type="dxa"/>
          </w:tcPr>
          <w:p w14:paraId="185A953C" w14:textId="77777777" w:rsidR="00FF78D1" w:rsidRDefault="00FF78D1" w:rsidP="00F91AC9"/>
        </w:tc>
        <w:tc>
          <w:tcPr>
            <w:tcW w:w="4586" w:type="dxa"/>
          </w:tcPr>
          <w:p w14:paraId="661BE71A" w14:textId="77777777" w:rsidR="00FF78D1" w:rsidRDefault="00FF78D1" w:rsidP="00F91AC9"/>
        </w:tc>
      </w:tr>
      <w:tr w:rsidR="00FF78D1" w14:paraId="2C21CFC6" w14:textId="77777777" w:rsidTr="00901212">
        <w:tc>
          <w:tcPr>
            <w:tcW w:w="355" w:type="dxa"/>
          </w:tcPr>
          <w:p w14:paraId="0C9B5171" w14:textId="77777777" w:rsidR="00FF78D1" w:rsidRDefault="00FF78D1" w:rsidP="00901212">
            <w:pPr>
              <w:jc w:val="center"/>
            </w:pPr>
          </w:p>
        </w:tc>
        <w:tc>
          <w:tcPr>
            <w:tcW w:w="12960" w:type="dxa"/>
            <w:gridSpan w:val="4"/>
          </w:tcPr>
          <w:p w14:paraId="0941A948" w14:textId="77777777" w:rsidR="00FF78D1" w:rsidRPr="008C6DDD" w:rsidRDefault="00FF78D1" w:rsidP="00FF78D1">
            <w:r w:rsidRPr="008C6DDD">
              <w:rPr>
                <w:b/>
                <w:bCs/>
              </w:rPr>
              <w:t>Prayer:</w:t>
            </w:r>
          </w:p>
          <w:p w14:paraId="6E4A1C05" w14:textId="77777777" w:rsidR="00FF78D1" w:rsidRDefault="00FF78D1" w:rsidP="00F91AC9"/>
        </w:tc>
      </w:tr>
      <w:tr w:rsidR="00FF78D1" w14:paraId="74BDB050" w14:textId="77777777" w:rsidTr="00901212">
        <w:tc>
          <w:tcPr>
            <w:tcW w:w="355" w:type="dxa"/>
          </w:tcPr>
          <w:p w14:paraId="282C9E65" w14:textId="07F17A29" w:rsidR="00FF78D1" w:rsidRDefault="00FF78D1" w:rsidP="00901212">
            <w:pPr>
              <w:jc w:val="center"/>
            </w:pPr>
            <w:r>
              <w:t>4</w:t>
            </w:r>
          </w:p>
        </w:tc>
        <w:tc>
          <w:tcPr>
            <w:tcW w:w="1926" w:type="dxa"/>
          </w:tcPr>
          <w:p w14:paraId="39DEC260" w14:textId="77777777" w:rsidR="00FF78D1" w:rsidRDefault="00FF78D1" w:rsidP="00F91AC9"/>
          <w:p w14:paraId="23574DAB" w14:textId="77777777" w:rsidR="00FF78D1" w:rsidRDefault="00FF78D1" w:rsidP="00F91AC9"/>
          <w:p w14:paraId="52C55CC3" w14:textId="674B714F" w:rsidR="00FF78D1" w:rsidRDefault="00FF78D1" w:rsidP="00F91AC9"/>
        </w:tc>
        <w:tc>
          <w:tcPr>
            <w:tcW w:w="2917" w:type="dxa"/>
          </w:tcPr>
          <w:p w14:paraId="78847708" w14:textId="77777777" w:rsidR="00FF78D1" w:rsidRDefault="00FF78D1" w:rsidP="00F91AC9"/>
        </w:tc>
        <w:tc>
          <w:tcPr>
            <w:tcW w:w="3531" w:type="dxa"/>
          </w:tcPr>
          <w:p w14:paraId="0CD77814" w14:textId="77777777" w:rsidR="00FF78D1" w:rsidRDefault="00FF78D1" w:rsidP="00F91AC9"/>
        </w:tc>
        <w:tc>
          <w:tcPr>
            <w:tcW w:w="4586" w:type="dxa"/>
          </w:tcPr>
          <w:p w14:paraId="412648A5" w14:textId="77777777" w:rsidR="00FF78D1" w:rsidRDefault="00FF78D1" w:rsidP="00F91AC9"/>
        </w:tc>
      </w:tr>
      <w:tr w:rsidR="00FF78D1" w14:paraId="210EDE84" w14:textId="77777777" w:rsidTr="00901212">
        <w:tc>
          <w:tcPr>
            <w:tcW w:w="355" w:type="dxa"/>
          </w:tcPr>
          <w:p w14:paraId="2C21ED1E" w14:textId="77777777" w:rsidR="00FF78D1" w:rsidRDefault="00FF78D1" w:rsidP="00901212">
            <w:pPr>
              <w:jc w:val="center"/>
            </w:pPr>
          </w:p>
        </w:tc>
        <w:tc>
          <w:tcPr>
            <w:tcW w:w="12960" w:type="dxa"/>
            <w:gridSpan w:val="4"/>
          </w:tcPr>
          <w:p w14:paraId="3267BBCA" w14:textId="77777777" w:rsidR="00FF78D1" w:rsidRPr="008C6DDD" w:rsidRDefault="00FF78D1" w:rsidP="00FF78D1">
            <w:r w:rsidRPr="008C6DDD">
              <w:rPr>
                <w:b/>
                <w:bCs/>
              </w:rPr>
              <w:t>Prayer:</w:t>
            </w:r>
          </w:p>
          <w:p w14:paraId="6F0800AD" w14:textId="77777777" w:rsidR="00FF78D1" w:rsidRDefault="00FF78D1" w:rsidP="00F91AC9"/>
        </w:tc>
      </w:tr>
      <w:tr w:rsidR="00FF78D1" w14:paraId="0D506389" w14:textId="77777777" w:rsidTr="00901212">
        <w:tc>
          <w:tcPr>
            <w:tcW w:w="355" w:type="dxa"/>
          </w:tcPr>
          <w:p w14:paraId="527B368F" w14:textId="55E81EAE" w:rsidR="00FF78D1" w:rsidRDefault="00FF78D1" w:rsidP="00901212">
            <w:pPr>
              <w:jc w:val="center"/>
            </w:pPr>
            <w:r>
              <w:t>5</w:t>
            </w:r>
          </w:p>
        </w:tc>
        <w:tc>
          <w:tcPr>
            <w:tcW w:w="1926" w:type="dxa"/>
          </w:tcPr>
          <w:p w14:paraId="1FE2F60F" w14:textId="77777777" w:rsidR="00FF78D1" w:rsidRDefault="00FF78D1" w:rsidP="00F91AC9"/>
          <w:p w14:paraId="4BE813EC" w14:textId="77777777" w:rsidR="00FF78D1" w:rsidRDefault="00FF78D1" w:rsidP="00F91AC9"/>
          <w:p w14:paraId="5BE8E629" w14:textId="61065B43" w:rsidR="00FF78D1" w:rsidRDefault="00FF78D1" w:rsidP="00F91AC9"/>
        </w:tc>
        <w:tc>
          <w:tcPr>
            <w:tcW w:w="2917" w:type="dxa"/>
          </w:tcPr>
          <w:p w14:paraId="10D2A769" w14:textId="77777777" w:rsidR="00FF78D1" w:rsidRDefault="00FF78D1" w:rsidP="00F91AC9"/>
        </w:tc>
        <w:tc>
          <w:tcPr>
            <w:tcW w:w="3531" w:type="dxa"/>
          </w:tcPr>
          <w:p w14:paraId="7C6D2BED" w14:textId="77777777" w:rsidR="00FF78D1" w:rsidRDefault="00FF78D1" w:rsidP="00F91AC9"/>
        </w:tc>
        <w:tc>
          <w:tcPr>
            <w:tcW w:w="4586" w:type="dxa"/>
          </w:tcPr>
          <w:p w14:paraId="033B1990" w14:textId="77777777" w:rsidR="00FF78D1" w:rsidRDefault="00FF78D1" w:rsidP="00F91AC9"/>
        </w:tc>
      </w:tr>
      <w:tr w:rsidR="00FF78D1" w14:paraId="571F6105" w14:textId="77777777" w:rsidTr="00901212">
        <w:tc>
          <w:tcPr>
            <w:tcW w:w="355" w:type="dxa"/>
          </w:tcPr>
          <w:p w14:paraId="6007376B" w14:textId="77777777" w:rsidR="00FF78D1" w:rsidRDefault="00FF78D1" w:rsidP="00901212">
            <w:pPr>
              <w:jc w:val="center"/>
            </w:pPr>
          </w:p>
        </w:tc>
        <w:tc>
          <w:tcPr>
            <w:tcW w:w="12960" w:type="dxa"/>
            <w:gridSpan w:val="4"/>
          </w:tcPr>
          <w:p w14:paraId="0DF8FF33" w14:textId="77777777" w:rsidR="00FF78D1" w:rsidRPr="008C6DDD" w:rsidRDefault="00FF78D1" w:rsidP="00FF78D1">
            <w:r w:rsidRPr="008C6DDD">
              <w:rPr>
                <w:b/>
                <w:bCs/>
              </w:rPr>
              <w:t>Prayer:</w:t>
            </w:r>
          </w:p>
          <w:p w14:paraId="7EE5F61B" w14:textId="77777777" w:rsidR="00FF78D1" w:rsidRDefault="00FF78D1" w:rsidP="00F91AC9"/>
        </w:tc>
      </w:tr>
      <w:tr w:rsidR="00FF78D1" w14:paraId="424202E9" w14:textId="77777777" w:rsidTr="00901212">
        <w:tc>
          <w:tcPr>
            <w:tcW w:w="355" w:type="dxa"/>
          </w:tcPr>
          <w:p w14:paraId="69D9D65A" w14:textId="44EDE45C" w:rsidR="00FF78D1" w:rsidRDefault="00FF78D1" w:rsidP="00901212">
            <w:pPr>
              <w:jc w:val="center"/>
            </w:pPr>
            <w:r>
              <w:t>6</w:t>
            </w:r>
          </w:p>
        </w:tc>
        <w:tc>
          <w:tcPr>
            <w:tcW w:w="1926" w:type="dxa"/>
          </w:tcPr>
          <w:p w14:paraId="7D4A57AC" w14:textId="77777777" w:rsidR="00FF78D1" w:rsidRDefault="00FF78D1" w:rsidP="00F91AC9"/>
          <w:p w14:paraId="6412307E" w14:textId="77777777" w:rsidR="00FF78D1" w:rsidRDefault="00FF78D1" w:rsidP="00F91AC9"/>
          <w:p w14:paraId="65013D38" w14:textId="281260A4" w:rsidR="00FF78D1" w:rsidRDefault="00FF78D1" w:rsidP="00F91AC9"/>
        </w:tc>
        <w:tc>
          <w:tcPr>
            <w:tcW w:w="2917" w:type="dxa"/>
          </w:tcPr>
          <w:p w14:paraId="7B967737" w14:textId="77777777" w:rsidR="00FF78D1" w:rsidRDefault="00FF78D1" w:rsidP="00F91AC9"/>
        </w:tc>
        <w:tc>
          <w:tcPr>
            <w:tcW w:w="3531" w:type="dxa"/>
          </w:tcPr>
          <w:p w14:paraId="56686C12" w14:textId="77777777" w:rsidR="00FF78D1" w:rsidRDefault="00FF78D1" w:rsidP="00F91AC9"/>
        </w:tc>
        <w:tc>
          <w:tcPr>
            <w:tcW w:w="4586" w:type="dxa"/>
          </w:tcPr>
          <w:p w14:paraId="7F06C860" w14:textId="77777777" w:rsidR="00FF78D1" w:rsidRDefault="00FF78D1" w:rsidP="00F91AC9"/>
        </w:tc>
      </w:tr>
      <w:tr w:rsidR="00FF78D1" w14:paraId="2E39B295" w14:textId="77777777" w:rsidTr="00901212">
        <w:tc>
          <w:tcPr>
            <w:tcW w:w="355" w:type="dxa"/>
          </w:tcPr>
          <w:p w14:paraId="79767E2E" w14:textId="77777777" w:rsidR="00FF78D1" w:rsidRDefault="00FF78D1" w:rsidP="00901212">
            <w:pPr>
              <w:jc w:val="center"/>
            </w:pPr>
          </w:p>
        </w:tc>
        <w:tc>
          <w:tcPr>
            <w:tcW w:w="12960" w:type="dxa"/>
            <w:gridSpan w:val="4"/>
          </w:tcPr>
          <w:p w14:paraId="75703920" w14:textId="77777777" w:rsidR="00FF78D1" w:rsidRPr="008C6DDD" w:rsidRDefault="00FF78D1" w:rsidP="00FF78D1">
            <w:r w:rsidRPr="008C6DDD">
              <w:rPr>
                <w:b/>
                <w:bCs/>
              </w:rPr>
              <w:t>Prayer:</w:t>
            </w:r>
          </w:p>
          <w:p w14:paraId="667EEC3C" w14:textId="77777777" w:rsidR="00FF78D1" w:rsidRDefault="00FF78D1" w:rsidP="00F91AC9"/>
        </w:tc>
      </w:tr>
      <w:tr w:rsidR="00FF78D1" w14:paraId="2628835D" w14:textId="77777777" w:rsidTr="00901212">
        <w:tc>
          <w:tcPr>
            <w:tcW w:w="355" w:type="dxa"/>
          </w:tcPr>
          <w:p w14:paraId="7684D079" w14:textId="755E6D84" w:rsidR="00FF78D1" w:rsidRDefault="00FF78D1" w:rsidP="00901212">
            <w:pPr>
              <w:jc w:val="center"/>
            </w:pPr>
            <w:r>
              <w:t>7</w:t>
            </w:r>
          </w:p>
        </w:tc>
        <w:tc>
          <w:tcPr>
            <w:tcW w:w="1926" w:type="dxa"/>
          </w:tcPr>
          <w:p w14:paraId="32B36D78" w14:textId="77777777" w:rsidR="00FF78D1" w:rsidRDefault="00FF78D1" w:rsidP="00F91AC9"/>
          <w:p w14:paraId="2048C105" w14:textId="77777777" w:rsidR="00FF78D1" w:rsidRDefault="00FF78D1" w:rsidP="00F91AC9"/>
          <w:p w14:paraId="603EA3B2" w14:textId="287B6119" w:rsidR="00FF78D1" w:rsidRDefault="00FF78D1" w:rsidP="00F91AC9"/>
        </w:tc>
        <w:tc>
          <w:tcPr>
            <w:tcW w:w="2917" w:type="dxa"/>
          </w:tcPr>
          <w:p w14:paraId="5E1AD9AD" w14:textId="77777777" w:rsidR="00FF78D1" w:rsidRDefault="00FF78D1" w:rsidP="00F91AC9"/>
        </w:tc>
        <w:tc>
          <w:tcPr>
            <w:tcW w:w="3531" w:type="dxa"/>
          </w:tcPr>
          <w:p w14:paraId="471D9EE9" w14:textId="77777777" w:rsidR="00FF78D1" w:rsidRDefault="00FF78D1" w:rsidP="00F91AC9"/>
        </w:tc>
        <w:tc>
          <w:tcPr>
            <w:tcW w:w="4586" w:type="dxa"/>
          </w:tcPr>
          <w:p w14:paraId="56661B0C" w14:textId="77777777" w:rsidR="00FF78D1" w:rsidRDefault="00FF78D1" w:rsidP="00F91AC9"/>
        </w:tc>
      </w:tr>
      <w:tr w:rsidR="00FF78D1" w14:paraId="316967E6" w14:textId="77777777" w:rsidTr="00901212">
        <w:tc>
          <w:tcPr>
            <w:tcW w:w="355" w:type="dxa"/>
          </w:tcPr>
          <w:p w14:paraId="7B443EC1" w14:textId="77777777" w:rsidR="00FF78D1" w:rsidRDefault="00FF78D1" w:rsidP="00901212">
            <w:pPr>
              <w:jc w:val="center"/>
            </w:pPr>
          </w:p>
        </w:tc>
        <w:tc>
          <w:tcPr>
            <w:tcW w:w="12960" w:type="dxa"/>
            <w:gridSpan w:val="4"/>
          </w:tcPr>
          <w:p w14:paraId="28F76DC9" w14:textId="77777777" w:rsidR="00FF78D1" w:rsidRPr="008C6DDD" w:rsidRDefault="00FF78D1" w:rsidP="00FF78D1">
            <w:r w:rsidRPr="008C6DDD">
              <w:rPr>
                <w:b/>
                <w:bCs/>
              </w:rPr>
              <w:t>Prayer:</w:t>
            </w:r>
          </w:p>
          <w:p w14:paraId="52982251" w14:textId="77777777" w:rsidR="00FF78D1" w:rsidRDefault="00FF78D1" w:rsidP="00F91AC9"/>
        </w:tc>
      </w:tr>
      <w:tr w:rsidR="00FF78D1" w14:paraId="34E343F5" w14:textId="77777777" w:rsidTr="00901212">
        <w:tc>
          <w:tcPr>
            <w:tcW w:w="355" w:type="dxa"/>
          </w:tcPr>
          <w:p w14:paraId="33C3C0AA" w14:textId="429C67D3" w:rsidR="00FF78D1" w:rsidRDefault="00FF78D1" w:rsidP="00901212">
            <w:pPr>
              <w:jc w:val="center"/>
            </w:pPr>
            <w:r>
              <w:t>8</w:t>
            </w:r>
          </w:p>
        </w:tc>
        <w:tc>
          <w:tcPr>
            <w:tcW w:w="1926" w:type="dxa"/>
          </w:tcPr>
          <w:p w14:paraId="04FCA965" w14:textId="77777777" w:rsidR="00FF78D1" w:rsidRDefault="00FF78D1" w:rsidP="00F91AC9"/>
          <w:p w14:paraId="22E29239" w14:textId="77777777" w:rsidR="00FF78D1" w:rsidRDefault="00FF78D1" w:rsidP="00F91AC9"/>
          <w:p w14:paraId="77C318FD" w14:textId="6BFB4DBF" w:rsidR="00FF78D1" w:rsidRDefault="00FF78D1" w:rsidP="00F91AC9"/>
        </w:tc>
        <w:tc>
          <w:tcPr>
            <w:tcW w:w="2917" w:type="dxa"/>
          </w:tcPr>
          <w:p w14:paraId="12A29CF2" w14:textId="77777777" w:rsidR="00FF78D1" w:rsidRDefault="00FF78D1" w:rsidP="00F91AC9"/>
        </w:tc>
        <w:tc>
          <w:tcPr>
            <w:tcW w:w="3531" w:type="dxa"/>
          </w:tcPr>
          <w:p w14:paraId="036BAD49" w14:textId="77777777" w:rsidR="00FF78D1" w:rsidRDefault="00FF78D1" w:rsidP="00F91AC9"/>
        </w:tc>
        <w:tc>
          <w:tcPr>
            <w:tcW w:w="4586" w:type="dxa"/>
          </w:tcPr>
          <w:p w14:paraId="54E373EE" w14:textId="77777777" w:rsidR="00FF78D1" w:rsidRDefault="00FF78D1" w:rsidP="00F91AC9"/>
        </w:tc>
      </w:tr>
      <w:tr w:rsidR="00FF78D1" w14:paraId="604363A0" w14:textId="77777777" w:rsidTr="00901212">
        <w:tc>
          <w:tcPr>
            <w:tcW w:w="355" w:type="dxa"/>
          </w:tcPr>
          <w:p w14:paraId="0DB2E752" w14:textId="77777777" w:rsidR="00FF78D1" w:rsidRDefault="00FF78D1" w:rsidP="00901212">
            <w:pPr>
              <w:jc w:val="center"/>
            </w:pPr>
          </w:p>
        </w:tc>
        <w:tc>
          <w:tcPr>
            <w:tcW w:w="12960" w:type="dxa"/>
            <w:gridSpan w:val="4"/>
          </w:tcPr>
          <w:p w14:paraId="7F46E568" w14:textId="77777777" w:rsidR="00FF78D1" w:rsidRPr="008C6DDD" w:rsidRDefault="00FF78D1" w:rsidP="00FF78D1">
            <w:r w:rsidRPr="008C6DDD">
              <w:rPr>
                <w:b/>
                <w:bCs/>
              </w:rPr>
              <w:t>Prayer:</w:t>
            </w:r>
          </w:p>
          <w:p w14:paraId="43459A75" w14:textId="77777777" w:rsidR="00FF78D1" w:rsidRDefault="00FF78D1" w:rsidP="00F91AC9"/>
        </w:tc>
      </w:tr>
      <w:tr w:rsidR="00FF78D1" w14:paraId="4D2EE459" w14:textId="77777777" w:rsidTr="00901212">
        <w:tc>
          <w:tcPr>
            <w:tcW w:w="355" w:type="dxa"/>
          </w:tcPr>
          <w:p w14:paraId="1451EB43" w14:textId="0547E1B2" w:rsidR="00FF78D1" w:rsidRDefault="00FF78D1" w:rsidP="00901212">
            <w:pPr>
              <w:jc w:val="center"/>
            </w:pPr>
            <w:r>
              <w:t>9</w:t>
            </w:r>
          </w:p>
        </w:tc>
        <w:tc>
          <w:tcPr>
            <w:tcW w:w="1926" w:type="dxa"/>
          </w:tcPr>
          <w:p w14:paraId="4F59AB0B" w14:textId="77777777" w:rsidR="00FF78D1" w:rsidRDefault="00FF78D1" w:rsidP="00F91AC9"/>
          <w:p w14:paraId="2A5EDB85" w14:textId="77777777" w:rsidR="00FF78D1" w:rsidRDefault="00FF78D1" w:rsidP="00F91AC9"/>
          <w:p w14:paraId="25BB1FAA" w14:textId="3E039458" w:rsidR="00FF78D1" w:rsidRDefault="00FF78D1" w:rsidP="00F91AC9"/>
        </w:tc>
        <w:tc>
          <w:tcPr>
            <w:tcW w:w="2917" w:type="dxa"/>
          </w:tcPr>
          <w:p w14:paraId="16BA8AB0" w14:textId="77777777" w:rsidR="00FF78D1" w:rsidRDefault="00FF78D1" w:rsidP="00F91AC9"/>
        </w:tc>
        <w:tc>
          <w:tcPr>
            <w:tcW w:w="3531" w:type="dxa"/>
          </w:tcPr>
          <w:p w14:paraId="0D6731D2" w14:textId="77777777" w:rsidR="00FF78D1" w:rsidRDefault="00FF78D1" w:rsidP="00F91AC9"/>
        </w:tc>
        <w:tc>
          <w:tcPr>
            <w:tcW w:w="4586" w:type="dxa"/>
          </w:tcPr>
          <w:p w14:paraId="4AEEFB63" w14:textId="77777777" w:rsidR="00FF78D1" w:rsidRDefault="00FF78D1" w:rsidP="00F91AC9"/>
        </w:tc>
      </w:tr>
      <w:tr w:rsidR="00FF78D1" w14:paraId="4773B5CB" w14:textId="77777777" w:rsidTr="00901212">
        <w:tc>
          <w:tcPr>
            <w:tcW w:w="355" w:type="dxa"/>
          </w:tcPr>
          <w:p w14:paraId="1AFB0CF1" w14:textId="77777777" w:rsidR="00FF78D1" w:rsidRDefault="00FF78D1" w:rsidP="00901212">
            <w:pPr>
              <w:jc w:val="center"/>
            </w:pPr>
          </w:p>
        </w:tc>
        <w:tc>
          <w:tcPr>
            <w:tcW w:w="12960" w:type="dxa"/>
            <w:gridSpan w:val="4"/>
          </w:tcPr>
          <w:p w14:paraId="52B58B92" w14:textId="77777777" w:rsidR="00FF78D1" w:rsidRPr="008C6DDD" w:rsidRDefault="00FF78D1" w:rsidP="00FF78D1">
            <w:r w:rsidRPr="008C6DDD">
              <w:rPr>
                <w:b/>
                <w:bCs/>
              </w:rPr>
              <w:t>Prayer:</w:t>
            </w:r>
          </w:p>
          <w:p w14:paraId="68F2D8CA" w14:textId="77777777" w:rsidR="00FF78D1" w:rsidRDefault="00FF78D1" w:rsidP="00F91AC9"/>
        </w:tc>
      </w:tr>
      <w:tr w:rsidR="00FF78D1" w14:paraId="36AA5BD5" w14:textId="77777777" w:rsidTr="00901212">
        <w:tc>
          <w:tcPr>
            <w:tcW w:w="355" w:type="dxa"/>
          </w:tcPr>
          <w:p w14:paraId="3D12029D" w14:textId="68A2436D" w:rsidR="00FF78D1" w:rsidRDefault="00FF78D1" w:rsidP="00901212">
            <w:pPr>
              <w:jc w:val="center"/>
            </w:pPr>
            <w:r>
              <w:t>10</w:t>
            </w:r>
          </w:p>
        </w:tc>
        <w:tc>
          <w:tcPr>
            <w:tcW w:w="1926" w:type="dxa"/>
          </w:tcPr>
          <w:p w14:paraId="764FD115" w14:textId="77777777" w:rsidR="00FF78D1" w:rsidRDefault="00FF78D1" w:rsidP="00F91AC9"/>
          <w:p w14:paraId="12EE3041" w14:textId="77777777" w:rsidR="00FF78D1" w:rsidRDefault="00FF78D1" w:rsidP="00F91AC9"/>
          <w:p w14:paraId="76FB2104" w14:textId="6F14FB00" w:rsidR="00FF78D1" w:rsidRDefault="00FF78D1" w:rsidP="00F91AC9"/>
        </w:tc>
        <w:tc>
          <w:tcPr>
            <w:tcW w:w="2917" w:type="dxa"/>
          </w:tcPr>
          <w:p w14:paraId="1B2E8A72" w14:textId="77777777" w:rsidR="00FF78D1" w:rsidRDefault="00FF78D1" w:rsidP="00F91AC9"/>
        </w:tc>
        <w:tc>
          <w:tcPr>
            <w:tcW w:w="3531" w:type="dxa"/>
          </w:tcPr>
          <w:p w14:paraId="6381F1C8" w14:textId="77777777" w:rsidR="00FF78D1" w:rsidRDefault="00FF78D1" w:rsidP="00F91AC9"/>
        </w:tc>
        <w:tc>
          <w:tcPr>
            <w:tcW w:w="4586" w:type="dxa"/>
          </w:tcPr>
          <w:p w14:paraId="0B25729B" w14:textId="77777777" w:rsidR="00FF78D1" w:rsidRDefault="00FF78D1" w:rsidP="00F91AC9"/>
        </w:tc>
      </w:tr>
      <w:tr w:rsidR="00FF78D1" w14:paraId="27995316" w14:textId="77777777" w:rsidTr="00901212">
        <w:tc>
          <w:tcPr>
            <w:tcW w:w="355" w:type="dxa"/>
          </w:tcPr>
          <w:p w14:paraId="4091C4B5" w14:textId="77777777" w:rsidR="00FF78D1" w:rsidRDefault="00FF78D1" w:rsidP="00901212">
            <w:pPr>
              <w:jc w:val="center"/>
            </w:pPr>
          </w:p>
        </w:tc>
        <w:tc>
          <w:tcPr>
            <w:tcW w:w="12960" w:type="dxa"/>
            <w:gridSpan w:val="4"/>
          </w:tcPr>
          <w:p w14:paraId="4BD35B6F" w14:textId="77777777" w:rsidR="00FF78D1" w:rsidRPr="008C6DDD" w:rsidRDefault="00FF78D1" w:rsidP="00FF78D1">
            <w:r w:rsidRPr="008C6DDD">
              <w:rPr>
                <w:b/>
                <w:bCs/>
              </w:rPr>
              <w:t>Prayer:</w:t>
            </w:r>
          </w:p>
          <w:p w14:paraId="0AB6F31D" w14:textId="77777777" w:rsidR="00FF78D1" w:rsidRDefault="00FF78D1" w:rsidP="00F91AC9"/>
        </w:tc>
      </w:tr>
      <w:tr w:rsidR="00FF78D1" w14:paraId="1CE253B2" w14:textId="77777777" w:rsidTr="00901212">
        <w:tc>
          <w:tcPr>
            <w:tcW w:w="355" w:type="dxa"/>
          </w:tcPr>
          <w:p w14:paraId="40154BA2" w14:textId="3C3889B6" w:rsidR="00FF78D1" w:rsidRDefault="00FF78D1" w:rsidP="00901212">
            <w:pPr>
              <w:jc w:val="center"/>
            </w:pPr>
            <w:r>
              <w:t>11</w:t>
            </w:r>
          </w:p>
        </w:tc>
        <w:tc>
          <w:tcPr>
            <w:tcW w:w="1926" w:type="dxa"/>
          </w:tcPr>
          <w:p w14:paraId="014B5FB2" w14:textId="77777777" w:rsidR="00FF78D1" w:rsidRDefault="00FF78D1" w:rsidP="00F91AC9"/>
          <w:p w14:paraId="5D3DF33D" w14:textId="77777777" w:rsidR="00FF78D1" w:rsidRDefault="00FF78D1" w:rsidP="00F91AC9"/>
          <w:p w14:paraId="0C035B20" w14:textId="43A2F280" w:rsidR="00FF78D1" w:rsidRDefault="00FF78D1" w:rsidP="00F91AC9"/>
        </w:tc>
        <w:tc>
          <w:tcPr>
            <w:tcW w:w="2917" w:type="dxa"/>
          </w:tcPr>
          <w:p w14:paraId="77CB82DC" w14:textId="77777777" w:rsidR="00FF78D1" w:rsidRDefault="00FF78D1" w:rsidP="00F91AC9"/>
        </w:tc>
        <w:tc>
          <w:tcPr>
            <w:tcW w:w="3531" w:type="dxa"/>
          </w:tcPr>
          <w:p w14:paraId="55682084" w14:textId="77777777" w:rsidR="00FF78D1" w:rsidRDefault="00FF78D1" w:rsidP="00F91AC9"/>
        </w:tc>
        <w:tc>
          <w:tcPr>
            <w:tcW w:w="4586" w:type="dxa"/>
          </w:tcPr>
          <w:p w14:paraId="16B445B1" w14:textId="77777777" w:rsidR="00FF78D1" w:rsidRDefault="00FF78D1" w:rsidP="00F91AC9"/>
        </w:tc>
      </w:tr>
      <w:tr w:rsidR="00FF78D1" w14:paraId="7EB6580E" w14:textId="77777777" w:rsidTr="00901212">
        <w:tc>
          <w:tcPr>
            <w:tcW w:w="355" w:type="dxa"/>
          </w:tcPr>
          <w:p w14:paraId="31B19694" w14:textId="77777777" w:rsidR="00FF78D1" w:rsidRDefault="00FF78D1" w:rsidP="00901212">
            <w:pPr>
              <w:jc w:val="center"/>
            </w:pPr>
          </w:p>
        </w:tc>
        <w:tc>
          <w:tcPr>
            <w:tcW w:w="12960" w:type="dxa"/>
            <w:gridSpan w:val="4"/>
          </w:tcPr>
          <w:p w14:paraId="504C59A8" w14:textId="77777777" w:rsidR="00FF78D1" w:rsidRPr="008C6DDD" w:rsidRDefault="00FF78D1" w:rsidP="00FF78D1">
            <w:r w:rsidRPr="008C6DDD">
              <w:rPr>
                <w:b/>
                <w:bCs/>
              </w:rPr>
              <w:t>Prayer:</w:t>
            </w:r>
          </w:p>
          <w:p w14:paraId="4B906D1A" w14:textId="77777777" w:rsidR="00FF78D1" w:rsidRDefault="00FF78D1" w:rsidP="00F91AC9"/>
        </w:tc>
      </w:tr>
      <w:tr w:rsidR="00FF78D1" w14:paraId="2F3C41EF" w14:textId="77777777" w:rsidTr="00901212">
        <w:tc>
          <w:tcPr>
            <w:tcW w:w="355" w:type="dxa"/>
          </w:tcPr>
          <w:p w14:paraId="345D1A95" w14:textId="27329BD8" w:rsidR="00FF78D1" w:rsidRDefault="00FF78D1" w:rsidP="00901212">
            <w:pPr>
              <w:jc w:val="center"/>
            </w:pPr>
            <w:r>
              <w:t>12</w:t>
            </w:r>
          </w:p>
        </w:tc>
        <w:tc>
          <w:tcPr>
            <w:tcW w:w="1926" w:type="dxa"/>
          </w:tcPr>
          <w:p w14:paraId="1A4EA848" w14:textId="77777777" w:rsidR="00FF78D1" w:rsidRDefault="00FF78D1" w:rsidP="00F91AC9"/>
          <w:p w14:paraId="02589A44" w14:textId="77777777" w:rsidR="00FF78D1" w:rsidRDefault="00FF78D1" w:rsidP="00F91AC9"/>
          <w:p w14:paraId="72D18597" w14:textId="569A8E79" w:rsidR="00FF78D1" w:rsidRDefault="00FF78D1" w:rsidP="00F91AC9"/>
        </w:tc>
        <w:tc>
          <w:tcPr>
            <w:tcW w:w="2917" w:type="dxa"/>
          </w:tcPr>
          <w:p w14:paraId="6AFEEC49" w14:textId="77777777" w:rsidR="00FF78D1" w:rsidRDefault="00FF78D1" w:rsidP="00F91AC9"/>
        </w:tc>
        <w:tc>
          <w:tcPr>
            <w:tcW w:w="3531" w:type="dxa"/>
          </w:tcPr>
          <w:p w14:paraId="50BBA53A" w14:textId="77777777" w:rsidR="00FF78D1" w:rsidRDefault="00FF78D1" w:rsidP="00F91AC9"/>
        </w:tc>
        <w:tc>
          <w:tcPr>
            <w:tcW w:w="4586" w:type="dxa"/>
          </w:tcPr>
          <w:p w14:paraId="49BE93E3" w14:textId="77777777" w:rsidR="00FF78D1" w:rsidRDefault="00FF78D1" w:rsidP="00F91AC9"/>
        </w:tc>
      </w:tr>
      <w:tr w:rsidR="00FF78D1" w14:paraId="47E565E9" w14:textId="77777777" w:rsidTr="00901212">
        <w:tc>
          <w:tcPr>
            <w:tcW w:w="355" w:type="dxa"/>
          </w:tcPr>
          <w:p w14:paraId="35BA38D4" w14:textId="77777777" w:rsidR="00FF78D1" w:rsidRDefault="00FF78D1" w:rsidP="00901212">
            <w:pPr>
              <w:jc w:val="center"/>
            </w:pPr>
          </w:p>
        </w:tc>
        <w:tc>
          <w:tcPr>
            <w:tcW w:w="12960" w:type="dxa"/>
            <w:gridSpan w:val="4"/>
          </w:tcPr>
          <w:p w14:paraId="7088C927" w14:textId="77777777" w:rsidR="00FF78D1" w:rsidRPr="008C6DDD" w:rsidRDefault="00FF78D1" w:rsidP="00FF78D1">
            <w:r w:rsidRPr="008C6DDD">
              <w:rPr>
                <w:b/>
                <w:bCs/>
              </w:rPr>
              <w:t>Prayer:</w:t>
            </w:r>
          </w:p>
          <w:p w14:paraId="0A17A36E" w14:textId="77777777" w:rsidR="00FF78D1" w:rsidRDefault="00FF78D1" w:rsidP="00F91AC9"/>
        </w:tc>
      </w:tr>
    </w:tbl>
    <w:p w14:paraId="6115604C" w14:textId="0C1C2758" w:rsidR="00FF78D1" w:rsidRDefault="00FF78D1" w:rsidP="00016491"/>
    <w:p w14:paraId="2F1E0561" w14:textId="2DC12CBC" w:rsidR="00FF78D1" w:rsidRDefault="00FF78D1" w:rsidP="00016491"/>
    <w:p w14:paraId="66DE019C" w14:textId="77777777" w:rsidR="00FF78D1" w:rsidRPr="00016491" w:rsidRDefault="00FF78D1" w:rsidP="00016491"/>
    <w:sectPr w:rsidR="00FF78D1" w:rsidRPr="00016491" w:rsidSect="00016491">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1545" w14:textId="77777777" w:rsidR="000B0C03" w:rsidRDefault="000B0C03" w:rsidP="00016491">
      <w:r>
        <w:separator/>
      </w:r>
    </w:p>
  </w:endnote>
  <w:endnote w:type="continuationSeparator" w:id="0">
    <w:p w14:paraId="5E005DE9" w14:textId="77777777" w:rsidR="000B0C03" w:rsidRDefault="000B0C03" w:rsidP="0001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7396221"/>
      <w:docPartObj>
        <w:docPartGallery w:val="Page Numbers (Bottom of Page)"/>
        <w:docPartUnique/>
      </w:docPartObj>
    </w:sdtPr>
    <w:sdtContent>
      <w:p w14:paraId="215A38E2" w14:textId="7C5F0F48" w:rsidR="00016491" w:rsidRDefault="00016491" w:rsidP="00424D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12FC00" w14:textId="77777777" w:rsidR="00016491" w:rsidRDefault="00016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5389045"/>
      <w:docPartObj>
        <w:docPartGallery w:val="Page Numbers (Bottom of Page)"/>
        <w:docPartUnique/>
      </w:docPartObj>
    </w:sdtPr>
    <w:sdtContent>
      <w:p w14:paraId="699056EB" w14:textId="5E7E47E8" w:rsidR="00016491" w:rsidRDefault="00016491" w:rsidP="00424D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764DB8" w14:textId="77777777" w:rsidR="00016491" w:rsidRDefault="00016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1B35" w14:textId="77777777" w:rsidR="007F024E" w:rsidRDefault="007F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3955" w14:textId="77777777" w:rsidR="000B0C03" w:rsidRDefault="000B0C03" w:rsidP="00016491">
      <w:r>
        <w:separator/>
      </w:r>
    </w:p>
  </w:footnote>
  <w:footnote w:type="continuationSeparator" w:id="0">
    <w:p w14:paraId="35C6DC6C" w14:textId="77777777" w:rsidR="000B0C03" w:rsidRDefault="000B0C03" w:rsidP="0001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68A0" w14:textId="7059D9B0" w:rsidR="00016491" w:rsidRDefault="00016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4059" w14:textId="60B5ED89" w:rsidR="00016491" w:rsidRPr="00016491" w:rsidRDefault="00535A9F" w:rsidP="00016491">
    <w:pPr>
      <w:rPr>
        <w:b/>
        <w:bCs/>
      </w:rPr>
    </w:pPr>
    <w:r>
      <w:rPr>
        <w:b/>
        <w:bCs/>
        <w:noProof/>
      </w:rPr>
      <w:drawing>
        <wp:anchor distT="0" distB="0" distL="114300" distR="114300" simplePos="0" relativeHeight="251659264" behindDoc="1" locked="0" layoutInCell="1" allowOverlap="1" wp14:anchorId="6335EEDC" wp14:editId="6BBCE85B">
          <wp:simplePos x="0" y="0"/>
          <wp:positionH relativeFrom="margin">
            <wp:align>right</wp:align>
          </wp:positionH>
          <wp:positionV relativeFrom="paragraph">
            <wp:posOffset>-151086</wp:posOffset>
          </wp:positionV>
          <wp:extent cx="1110615" cy="602540"/>
          <wp:effectExtent l="0" t="0" r="0" b="7620"/>
          <wp:wrapNone/>
          <wp:docPr id="2147177624"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77624"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0615" cy="602540"/>
                  </a:xfrm>
                  <a:prstGeom prst="rect">
                    <a:avLst/>
                  </a:prstGeom>
                </pic:spPr>
              </pic:pic>
            </a:graphicData>
          </a:graphic>
          <wp14:sizeRelH relativeFrom="margin">
            <wp14:pctWidth>0</wp14:pctWidth>
          </wp14:sizeRelH>
          <wp14:sizeRelV relativeFrom="margin">
            <wp14:pctHeight>0</wp14:pctHeight>
          </wp14:sizeRelV>
        </wp:anchor>
      </w:drawing>
    </w:r>
    <w:r w:rsidR="007F024E">
      <w:rPr>
        <w:b/>
        <w:bCs/>
      </w:rPr>
      <w:t xml:space="preserve">Exercise </w:t>
    </w:r>
    <w:r w:rsidR="00016491" w:rsidRPr="00016491">
      <w:rPr>
        <w:b/>
        <w:bCs/>
      </w:rPr>
      <w:t>S4-3 Resentments</w:t>
    </w:r>
  </w:p>
  <w:p w14:paraId="5A6DAFB2" w14:textId="77777777" w:rsidR="00016491" w:rsidRDefault="00016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8B3E" w14:textId="4F93B37E" w:rsidR="00016491" w:rsidRDefault="00016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81"/>
    <w:rsid w:val="00016491"/>
    <w:rsid w:val="000B0C03"/>
    <w:rsid w:val="00263F81"/>
    <w:rsid w:val="00535A9F"/>
    <w:rsid w:val="00606B39"/>
    <w:rsid w:val="00685A98"/>
    <w:rsid w:val="00762BB7"/>
    <w:rsid w:val="007F024E"/>
    <w:rsid w:val="0082313B"/>
    <w:rsid w:val="008C6DDD"/>
    <w:rsid w:val="00901212"/>
    <w:rsid w:val="00A13171"/>
    <w:rsid w:val="00AC056E"/>
    <w:rsid w:val="00D42CDE"/>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FBEB4"/>
  <w15:chartTrackingRefBased/>
  <w15:docId w15:val="{9E442234-45CC-6D4F-AB5C-9EF86933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491"/>
    <w:pPr>
      <w:tabs>
        <w:tab w:val="center" w:pos="4680"/>
        <w:tab w:val="right" w:pos="9360"/>
      </w:tabs>
    </w:pPr>
  </w:style>
  <w:style w:type="character" w:customStyle="1" w:styleId="HeaderChar">
    <w:name w:val="Header Char"/>
    <w:basedOn w:val="DefaultParagraphFont"/>
    <w:link w:val="Header"/>
    <w:uiPriority w:val="99"/>
    <w:rsid w:val="00016491"/>
  </w:style>
  <w:style w:type="paragraph" w:styleId="Footer">
    <w:name w:val="footer"/>
    <w:basedOn w:val="Normal"/>
    <w:link w:val="FooterChar"/>
    <w:uiPriority w:val="99"/>
    <w:unhideWhenUsed/>
    <w:rsid w:val="00016491"/>
    <w:pPr>
      <w:tabs>
        <w:tab w:val="center" w:pos="4680"/>
        <w:tab w:val="right" w:pos="9360"/>
      </w:tabs>
    </w:pPr>
  </w:style>
  <w:style w:type="character" w:customStyle="1" w:styleId="FooterChar">
    <w:name w:val="Footer Char"/>
    <w:basedOn w:val="DefaultParagraphFont"/>
    <w:link w:val="Footer"/>
    <w:uiPriority w:val="99"/>
    <w:rsid w:val="00016491"/>
  </w:style>
  <w:style w:type="character" w:styleId="PageNumber">
    <w:name w:val="page number"/>
    <w:basedOn w:val="DefaultParagraphFont"/>
    <w:uiPriority w:val="99"/>
    <w:semiHidden/>
    <w:unhideWhenUsed/>
    <w:rsid w:val="00016491"/>
  </w:style>
  <w:style w:type="table" w:styleId="TableGrid">
    <w:name w:val="Table Grid"/>
    <w:basedOn w:val="TableNormal"/>
    <w:uiPriority w:val="39"/>
    <w:rsid w:val="00FF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7</cp:revision>
  <dcterms:created xsi:type="dcterms:W3CDTF">2023-03-06T22:17:00Z</dcterms:created>
  <dcterms:modified xsi:type="dcterms:W3CDTF">2023-04-21T19:56:00Z</dcterms:modified>
</cp:coreProperties>
</file>