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5775" w14:textId="58B40A26" w:rsidR="00F83E93" w:rsidRDefault="008F53BE" w:rsidP="008F53BE">
      <w:r>
        <w:t>In this exercise, write below what you believe it is to be humble.  Where do you see yourself being humble?  What actions have you taken that show your humility?</w:t>
      </w:r>
    </w:p>
    <w:p w14:paraId="03D529DF" w14:textId="23B3FE3F" w:rsidR="008F53BE" w:rsidRPr="008F53BE" w:rsidRDefault="008F53BE" w:rsidP="008F53BE"/>
    <w:p w14:paraId="4B2D6D22" w14:textId="28C09EAC" w:rsidR="008F53BE" w:rsidRPr="008F53BE" w:rsidRDefault="008F53BE" w:rsidP="008F53BE"/>
    <w:p w14:paraId="009406DA" w14:textId="49D78EEB" w:rsidR="008F53BE" w:rsidRDefault="008F53BE" w:rsidP="008F53BE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077B" w14:paraId="19A6A28F" w14:textId="77777777" w:rsidTr="00400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8A7D517" w14:textId="77777777" w:rsidR="0040077B" w:rsidRDefault="0040077B" w:rsidP="008F53BE">
            <w:pPr>
              <w:tabs>
                <w:tab w:val="left" w:pos="2600"/>
              </w:tabs>
            </w:pPr>
          </w:p>
        </w:tc>
      </w:tr>
      <w:tr w:rsidR="0040077B" w14:paraId="0ECFB6A9" w14:textId="77777777" w:rsidTr="00400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8B6FB34" w14:textId="77777777" w:rsidR="0040077B" w:rsidRDefault="0040077B" w:rsidP="008F53BE">
            <w:pPr>
              <w:tabs>
                <w:tab w:val="left" w:pos="2600"/>
              </w:tabs>
            </w:pPr>
          </w:p>
        </w:tc>
      </w:tr>
      <w:tr w:rsidR="0040077B" w14:paraId="631F5C1E" w14:textId="77777777" w:rsidTr="00400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19F30C8" w14:textId="77777777" w:rsidR="0040077B" w:rsidRDefault="0040077B" w:rsidP="008F53BE">
            <w:pPr>
              <w:tabs>
                <w:tab w:val="left" w:pos="2600"/>
              </w:tabs>
            </w:pPr>
          </w:p>
        </w:tc>
      </w:tr>
      <w:tr w:rsidR="0040077B" w14:paraId="2749FC33" w14:textId="77777777" w:rsidTr="00400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51DE794" w14:textId="77777777" w:rsidR="0040077B" w:rsidRDefault="0040077B" w:rsidP="008F53BE">
            <w:pPr>
              <w:tabs>
                <w:tab w:val="left" w:pos="2600"/>
              </w:tabs>
            </w:pPr>
          </w:p>
        </w:tc>
      </w:tr>
      <w:tr w:rsidR="0040077B" w14:paraId="72DA6993" w14:textId="77777777" w:rsidTr="00400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C5CE56D" w14:textId="77777777" w:rsidR="0040077B" w:rsidRDefault="0040077B" w:rsidP="008F53BE">
            <w:pPr>
              <w:tabs>
                <w:tab w:val="left" w:pos="2600"/>
              </w:tabs>
            </w:pPr>
          </w:p>
        </w:tc>
      </w:tr>
      <w:tr w:rsidR="0040077B" w14:paraId="6D9B6B78" w14:textId="77777777" w:rsidTr="00400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0112A95" w14:textId="77777777" w:rsidR="0040077B" w:rsidRDefault="0040077B" w:rsidP="008F53BE">
            <w:pPr>
              <w:tabs>
                <w:tab w:val="left" w:pos="2600"/>
              </w:tabs>
            </w:pPr>
          </w:p>
        </w:tc>
      </w:tr>
      <w:tr w:rsidR="0040077B" w14:paraId="3010BD4E" w14:textId="77777777" w:rsidTr="00400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E76D686" w14:textId="77777777" w:rsidR="0040077B" w:rsidRDefault="0040077B" w:rsidP="008F53BE">
            <w:pPr>
              <w:tabs>
                <w:tab w:val="left" w:pos="2600"/>
              </w:tabs>
            </w:pPr>
          </w:p>
        </w:tc>
      </w:tr>
      <w:tr w:rsidR="0040077B" w14:paraId="3024B9AE" w14:textId="77777777" w:rsidTr="00400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D3B1F19" w14:textId="734A98B2" w:rsidR="0040077B" w:rsidRDefault="0040077B" w:rsidP="008F53BE">
            <w:pPr>
              <w:tabs>
                <w:tab w:val="left" w:pos="2600"/>
              </w:tabs>
            </w:pPr>
          </w:p>
        </w:tc>
      </w:tr>
    </w:tbl>
    <w:p w14:paraId="6D92B046" w14:textId="2F81701B" w:rsidR="008F53BE" w:rsidRPr="008F53BE" w:rsidRDefault="008F53BE" w:rsidP="008F53BE">
      <w:pPr>
        <w:tabs>
          <w:tab w:val="left" w:pos="2600"/>
        </w:tabs>
      </w:pPr>
      <w:r>
        <w:tab/>
      </w:r>
    </w:p>
    <w:sectPr w:rsidR="008F53BE" w:rsidRPr="008F53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B514" w14:textId="77777777" w:rsidR="00F24637" w:rsidRDefault="00F24637" w:rsidP="008F53BE">
      <w:r>
        <w:separator/>
      </w:r>
    </w:p>
  </w:endnote>
  <w:endnote w:type="continuationSeparator" w:id="0">
    <w:p w14:paraId="0C6D3D52" w14:textId="77777777" w:rsidR="00F24637" w:rsidRDefault="00F24637" w:rsidP="008F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46711182"/>
      <w:docPartObj>
        <w:docPartGallery w:val="Page Numbers (Bottom of Page)"/>
        <w:docPartUnique/>
      </w:docPartObj>
    </w:sdtPr>
    <w:sdtContent>
      <w:p w14:paraId="217528FA" w14:textId="0C7343DE" w:rsidR="008F53BE" w:rsidRDefault="008F53BE" w:rsidP="00D14CB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9D3132" w14:textId="77777777" w:rsidR="008F53BE" w:rsidRDefault="008F5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05765074"/>
      <w:docPartObj>
        <w:docPartGallery w:val="Page Numbers (Bottom of Page)"/>
        <w:docPartUnique/>
      </w:docPartObj>
    </w:sdtPr>
    <w:sdtContent>
      <w:p w14:paraId="72B65269" w14:textId="6C865DA2" w:rsidR="008F53BE" w:rsidRDefault="008F53BE" w:rsidP="00D14CB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253D88" w14:textId="77777777" w:rsidR="008F53BE" w:rsidRDefault="008F53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C3CC" w14:textId="77777777" w:rsidR="008F53BE" w:rsidRDefault="008F5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CAEE" w14:textId="77777777" w:rsidR="00F24637" w:rsidRDefault="00F24637" w:rsidP="008F53BE">
      <w:r>
        <w:separator/>
      </w:r>
    </w:p>
  </w:footnote>
  <w:footnote w:type="continuationSeparator" w:id="0">
    <w:p w14:paraId="16FA76C0" w14:textId="77777777" w:rsidR="00F24637" w:rsidRDefault="00F24637" w:rsidP="008F5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CE28" w14:textId="2702C34C" w:rsidR="008F53BE" w:rsidRDefault="008F5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7F70" w14:textId="14D5D873" w:rsidR="008F53BE" w:rsidRPr="008F53BE" w:rsidRDefault="0040077B" w:rsidP="008F53BE">
    <w:pPr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61355AA7" wp14:editId="7D0BF57B">
          <wp:simplePos x="0" y="0"/>
          <wp:positionH relativeFrom="margin">
            <wp:align>right</wp:align>
          </wp:positionH>
          <wp:positionV relativeFrom="paragraph">
            <wp:posOffset>-225048</wp:posOffset>
          </wp:positionV>
          <wp:extent cx="1256662" cy="681614"/>
          <wp:effectExtent l="0" t="0" r="0" b="4445"/>
          <wp:wrapNone/>
          <wp:docPr id="516216195" name="Picture 1" descr="A picture containing text,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216195" name="Picture 1" descr="A picture containing text, silhouet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662" cy="681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53BE" w:rsidRPr="008F53BE">
      <w:rPr>
        <w:b/>
        <w:bCs/>
      </w:rPr>
      <w:t>Exercise S7-1 Being Humble</w:t>
    </w:r>
  </w:p>
  <w:p w14:paraId="3AC66B98" w14:textId="72426124" w:rsidR="008F53BE" w:rsidRDefault="008F53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9C6E" w14:textId="37788E95" w:rsidR="008F53BE" w:rsidRDefault="008F5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93"/>
    <w:rsid w:val="0040077B"/>
    <w:rsid w:val="008F53BE"/>
    <w:rsid w:val="009903AF"/>
    <w:rsid w:val="00F24637"/>
    <w:rsid w:val="00F8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66715"/>
  <w15:chartTrackingRefBased/>
  <w15:docId w15:val="{25DF1C3B-D579-F143-87AA-71BF23A5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3BE"/>
  </w:style>
  <w:style w:type="paragraph" w:styleId="Footer">
    <w:name w:val="footer"/>
    <w:basedOn w:val="Normal"/>
    <w:link w:val="FooterChar"/>
    <w:uiPriority w:val="99"/>
    <w:unhideWhenUsed/>
    <w:rsid w:val="008F5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3BE"/>
  </w:style>
  <w:style w:type="character" w:styleId="PageNumber">
    <w:name w:val="page number"/>
    <w:basedOn w:val="DefaultParagraphFont"/>
    <w:uiPriority w:val="99"/>
    <w:semiHidden/>
    <w:unhideWhenUsed/>
    <w:rsid w:val="008F53BE"/>
  </w:style>
  <w:style w:type="table" w:styleId="TableGrid">
    <w:name w:val="Table Grid"/>
    <w:basedOn w:val="TableNormal"/>
    <w:uiPriority w:val="39"/>
    <w:rsid w:val="00400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0077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Hovis</dc:creator>
  <cp:keywords/>
  <dc:description/>
  <cp:lastModifiedBy>Dean Paris</cp:lastModifiedBy>
  <cp:revision>3</cp:revision>
  <dcterms:created xsi:type="dcterms:W3CDTF">2023-03-10T15:14:00Z</dcterms:created>
  <dcterms:modified xsi:type="dcterms:W3CDTF">2023-04-21T20:45:00Z</dcterms:modified>
</cp:coreProperties>
</file>