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ED9" w14:textId="38B14303" w:rsidR="00802A5C" w:rsidRDefault="00802A5C" w:rsidP="00FD7DA2">
      <w:r>
        <w:t xml:space="preserve">Our overall goal in making amends is to clean up our side of the street.  To </w:t>
      </w:r>
      <w:r w:rsidR="00151F9D">
        <w:t xml:space="preserve">do that, we </w:t>
      </w:r>
      <w:r>
        <w:t xml:space="preserve">accept responsibility for the harm we have caused others and attempt to make things right.  We do not </w:t>
      </w:r>
      <w:r w:rsidR="00217325">
        <w:t xml:space="preserve">attempt to </w:t>
      </w:r>
      <w:r>
        <w:t>control how anyone will react to our amends.</w:t>
      </w:r>
    </w:p>
    <w:p w14:paraId="6055EE2D" w14:textId="5B9F3140" w:rsidR="00802A5C" w:rsidRDefault="00802A5C" w:rsidP="00FD7DA2"/>
    <w:p w14:paraId="08E998EA" w14:textId="78E4EECA" w:rsidR="00802A5C" w:rsidRDefault="00802A5C" w:rsidP="00FD7DA2">
      <w:r>
        <w:t>In this exercise, we will use a table to help us organize our thoughts</w:t>
      </w:r>
      <w:r w:rsidR="00217325">
        <w:t>, words,</w:t>
      </w:r>
      <w:r>
        <w:t xml:space="preserve"> and actions in making amends to others.  We will complete a table for each person to whom we are making amends, regardless of the form of amends.  </w:t>
      </w:r>
    </w:p>
    <w:p w14:paraId="05315C97" w14:textId="01A9AA6E" w:rsidR="00802A5C" w:rsidRDefault="00802A5C" w:rsidP="00802A5C">
      <w:pPr>
        <w:ind w:left="720"/>
      </w:pPr>
      <w:r>
        <w:t>For direct, in person amends, the table will provide the content for our conversation with the person we have harmed.</w:t>
      </w:r>
      <w:r w:rsidR="00E202DB">
        <w:t xml:space="preserve"> </w:t>
      </w:r>
    </w:p>
    <w:p w14:paraId="52000EA2" w14:textId="1B0048EC" w:rsidR="00E202DB" w:rsidRDefault="00E202DB" w:rsidP="00E202DB">
      <w:pPr>
        <w:ind w:left="1440"/>
      </w:pPr>
      <w:r>
        <w:t xml:space="preserve">NOTE:  The tables are not intended to be </w:t>
      </w:r>
      <w:r w:rsidR="00217325">
        <w:t xml:space="preserve">given to or </w:t>
      </w:r>
      <w:r>
        <w:t>read to the person to whom you are making amends.  Amends should be conversational</w:t>
      </w:r>
      <w:r w:rsidR="00151F9D">
        <w:t>.  Talk to the person</w:t>
      </w:r>
      <w:r w:rsidR="00217325">
        <w:t>; engage in eye contact and share feelings through your voice.  D</w:t>
      </w:r>
      <w:r w:rsidR="00151F9D">
        <w:t>o</w:t>
      </w:r>
      <w:r w:rsidR="00217325">
        <w:t xml:space="preserve"> </w:t>
      </w:r>
      <w:r w:rsidR="00151F9D">
        <w:t>n</w:t>
      </w:r>
      <w:r w:rsidR="00217325">
        <w:t>o</w:t>
      </w:r>
      <w:r w:rsidR="00151F9D">
        <w:t xml:space="preserve">t </w:t>
      </w:r>
      <w:r w:rsidR="00217325">
        <w:t>deliver</w:t>
      </w:r>
      <w:r w:rsidR="00151F9D">
        <w:t xml:space="preserve"> a </w:t>
      </w:r>
      <w:r>
        <w:t xml:space="preserve">dry reading of a prepared script.  You may experience a variety of emotions when making amends, so it is OK to have notes </w:t>
      </w:r>
      <w:r w:rsidR="00217325">
        <w:t xml:space="preserve">or even a written letter </w:t>
      </w:r>
      <w:r>
        <w:t>with you</w:t>
      </w:r>
      <w:r w:rsidR="00151F9D">
        <w:t xml:space="preserve">.  However, don’t just look at your paper and read </w:t>
      </w:r>
      <w:r w:rsidR="00217325">
        <w:t>it</w:t>
      </w:r>
      <w:r w:rsidR="00151F9D">
        <w:t>.  Engage the person</w:t>
      </w:r>
      <w:r w:rsidR="00217325">
        <w:t xml:space="preserve">! </w:t>
      </w:r>
    </w:p>
    <w:p w14:paraId="3E1C8E3F" w14:textId="201E9218" w:rsidR="00802A5C" w:rsidRDefault="00802A5C" w:rsidP="00802A5C">
      <w:pPr>
        <w:ind w:left="720"/>
      </w:pPr>
      <w:r>
        <w:t>For indirect amends, the table will provide an outline for the contents of our amends letter.</w:t>
      </w:r>
    </w:p>
    <w:p w14:paraId="7A4FFA43" w14:textId="41105451" w:rsidR="00FD7DA2" w:rsidRDefault="00FD7DA2" w:rsidP="00FD7DA2"/>
    <w:p w14:paraId="2A7F9173" w14:textId="336E6409" w:rsidR="00802A5C" w:rsidRDefault="00E202DB" w:rsidP="00FD7DA2">
      <w:r>
        <w:t>Before starting on this table, retrieve your Step 8 table as an aid.  As you complete the table, consider the following:</w:t>
      </w:r>
    </w:p>
    <w:p w14:paraId="37F81FA8" w14:textId="53380B40" w:rsidR="00E202DB" w:rsidRDefault="00E202DB" w:rsidP="00E202DB">
      <w:pPr>
        <w:ind w:left="720"/>
      </w:pPr>
      <w:r>
        <w:t>Intentions – it is important that your intentions reflect true humility; that you seek no purpose other than attempting to “making things right” with the other person</w:t>
      </w:r>
      <w:r w:rsidR="00151F9D">
        <w:t>.  Be sure to fully discuss intentions with your sponsor before making amends.</w:t>
      </w:r>
    </w:p>
    <w:p w14:paraId="408DA12F" w14:textId="25DEF79E" w:rsidR="00151F9D" w:rsidRDefault="00151F9D" w:rsidP="00E202DB">
      <w:pPr>
        <w:ind w:left="720"/>
      </w:pPr>
      <w:r>
        <w:t xml:space="preserve">Amends – </w:t>
      </w:r>
      <w:r w:rsidR="00217325">
        <w:t xml:space="preserve">When determining the appropriate amends to make, try to answer the question, </w:t>
      </w:r>
      <w:r>
        <w:t xml:space="preserve">“What can I do to make things right?”  </w:t>
      </w:r>
    </w:p>
    <w:p w14:paraId="33CD76C5" w14:textId="4FF07DC5" w:rsidR="00E202DB" w:rsidRDefault="00802A5C" w:rsidP="00FD7DA2">
      <w:r>
        <w:t xml:space="preserve">You </w:t>
      </w:r>
      <w:r w:rsidR="00151F9D">
        <w:t xml:space="preserve">may </w:t>
      </w:r>
      <w:r>
        <w:t>duplicate the table as many times as needed.</w:t>
      </w:r>
      <w:r w:rsidR="00D90B35">
        <w:t xml:space="preserve">  Please see the example below for reference.</w:t>
      </w:r>
    </w:p>
    <w:p w14:paraId="4A136C6D" w14:textId="77777777" w:rsidR="00CE46AD" w:rsidRDefault="00CE46AD" w:rsidP="00FD7DA2"/>
    <w:p w14:paraId="7FBFAAA0" w14:textId="624CCD91" w:rsidR="00217325" w:rsidRDefault="00D90B35" w:rsidP="00FD7DA2">
      <w: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217325" w14:paraId="43F6150D" w14:textId="77777777" w:rsidTr="00D6185E">
        <w:tc>
          <w:tcPr>
            <w:tcW w:w="1345" w:type="dxa"/>
          </w:tcPr>
          <w:p w14:paraId="4849AEDC" w14:textId="77777777" w:rsidR="00217325" w:rsidRDefault="00217325" w:rsidP="00D6185E">
            <w:r>
              <w:t>#1</w:t>
            </w:r>
          </w:p>
        </w:tc>
        <w:tc>
          <w:tcPr>
            <w:tcW w:w="8005" w:type="dxa"/>
          </w:tcPr>
          <w:p w14:paraId="4DC61A91" w14:textId="7F78A5B6" w:rsidR="00217325" w:rsidRDefault="00217325" w:rsidP="00D6185E">
            <w:r>
              <w:t>Date amends were made:  7/13/2010</w:t>
            </w:r>
          </w:p>
        </w:tc>
      </w:tr>
      <w:tr w:rsidR="00217325" w14:paraId="6DB34383" w14:textId="77777777" w:rsidTr="00D6185E">
        <w:tc>
          <w:tcPr>
            <w:tcW w:w="1345" w:type="dxa"/>
          </w:tcPr>
          <w:p w14:paraId="52926E89" w14:textId="77777777" w:rsidR="00217325" w:rsidRDefault="00217325" w:rsidP="00D6185E">
            <w:r>
              <w:t>Name</w:t>
            </w:r>
          </w:p>
        </w:tc>
        <w:tc>
          <w:tcPr>
            <w:tcW w:w="8005" w:type="dxa"/>
          </w:tcPr>
          <w:p w14:paraId="56A75D4D" w14:textId="5960D3AD" w:rsidR="00217325" w:rsidRDefault="00217325" w:rsidP="00D6185E">
            <w:r>
              <w:t>My wife</w:t>
            </w:r>
          </w:p>
        </w:tc>
      </w:tr>
      <w:tr w:rsidR="00217325" w14:paraId="0F48E736" w14:textId="77777777" w:rsidTr="00D6185E">
        <w:tc>
          <w:tcPr>
            <w:tcW w:w="1345" w:type="dxa"/>
          </w:tcPr>
          <w:p w14:paraId="1131F20D" w14:textId="77777777" w:rsidR="00217325" w:rsidRDefault="00217325" w:rsidP="00D6185E">
            <w:r>
              <w:t>Harm</w:t>
            </w:r>
          </w:p>
          <w:p w14:paraId="441FA122" w14:textId="77777777" w:rsidR="00217325" w:rsidRDefault="00217325" w:rsidP="00D6185E">
            <w:r>
              <w:t>(Past)</w:t>
            </w:r>
          </w:p>
        </w:tc>
        <w:tc>
          <w:tcPr>
            <w:tcW w:w="8005" w:type="dxa"/>
          </w:tcPr>
          <w:p w14:paraId="0C7568FA" w14:textId="4F4AEFB8" w:rsidR="00217325" w:rsidRDefault="00217325" w:rsidP="00D6185E">
            <w:r>
              <w:t>I lied to her multiple times.</w:t>
            </w:r>
            <w:r w:rsidR="00CE46AD">
              <w:t xml:space="preserve"> I cheated on her with other women.  I manipulated her with my deception and controlled her with my anger.  On one specific occasion, I let her clean the floor and scrub the walls while she was pregnant rather than offering to help her.</w:t>
            </w:r>
          </w:p>
        </w:tc>
      </w:tr>
      <w:tr w:rsidR="00217325" w14:paraId="2EE51001" w14:textId="77777777" w:rsidTr="00D6185E">
        <w:tc>
          <w:tcPr>
            <w:tcW w:w="1345" w:type="dxa"/>
          </w:tcPr>
          <w:p w14:paraId="7ADAB26B" w14:textId="77777777" w:rsidR="00217325" w:rsidRDefault="00217325" w:rsidP="00D6185E">
            <w:r>
              <w:t>Thoughts</w:t>
            </w:r>
          </w:p>
          <w:p w14:paraId="32FBAEBB" w14:textId="77777777" w:rsidR="00217325" w:rsidRDefault="00217325" w:rsidP="00D6185E">
            <w:r>
              <w:t>(Now)</w:t>
            </w:r>
          </w:p>
        </w:tc>
        <w:tc>
          <w:tcPr>
            <w:tcW w:w="8005" w:type="dxa"/>
          </w:tcPr>
          <w:p w14:paraId="7C6AF926" w14:textId="11B2D3A3" w:rsidR="00217325" w:rsidRDefault="00CE46AD" w:rsidP="00D6185E">
            <w:r>
              <w:t>I am extremely blessed and grateful to still be married to her and to have reconnected on an intimate level.  I was a poor husband to her in my addiction and treated her poorly.  I manipulated her over and over and took advantage of her trust in me.  I now struggle with trying to regain her trust and will do so for a very long time.  The harm I caused her was the greatest in her life, even more than her mother’s death; I am remorseful because of this.</w:t>
            </w:r>
          </w:p>
        </w:tc>
      </w:tr>
      <w:tr w:rsidR="00217325" w14:paraId="3A78AF0D" w14:textId="77777777" w:rsidTr="00D6185E">
        <w:tc>
          <w:tcPr>
            <w:tcW w:w="1345" w:type="dxa"/>
          </w:tcPr>
          <w:p w14:paraId="24A3D11A" w14:textId="77777777" w:rsidR="00217325" w:rsidRDefault="00217325" w:rsidP="00D6185E">
            <w:r>
              <w:t>Feelings</w:t>
            </w:r>
          </w:p>
          <w:p w14:paraId="3B99AB03" w14:textId="77777777" w:rsidR="00217325" w:rsidRDefault="00217325" w:rsidP="00D6185E">
            <w:r>
              <w:t>(Now)</w:t>
            </w:r>
          </w:p>
        </w:tc>
        <w:tc>
          <w:tcPr>
            <w:tcW w:w="8005" w:type="dxa"/>
          </w:tcPr>
          <w:p w14:paraId="11426065" w14:textId="054F1B0E" w:rsidR="00217325" w:rsidRDefault="00CE46AD" w:rsidP="00D6185E">
            <w:r>
              <w:t>I feel a lot of guilt of how I treated her and how I allowed my sexual sin to place her second to my personal needs.  I feel sad because of how open and trusting she was and how I let her down and took advantage of her trusting nature.</w:t>
            </w:r>
          </w:p>
        </w:tc>
      </w:tr>
      <w:tr w:rsidR="00217325" w14:paraId="5B5C68BF" w14:textId="77777777" w:rsidTr="00D6185E">
        <w:tc>
          <w:tcPr>
            <w:tcW w:w="1345" w:type="dxa"/>
          </w:tcPr>
          <w:p w14:paraId="42E04D94" w14:textId="77777777" w:rsidR="00217325" w:rsidRDefault="00217325" w:rsidP="00D6185E">
            <w:r>
              <w:lastRenderedPageBreak/>
              <w:t>Intentions</w:t>
            </w:r>
          </w:p>
          <w:p w14:paraId="320D0806" w14:textId="77777777" w:rsidR="00217325" w:rsidRDefault="00217325" w:rsidP="00D6185E">
            <w:r>
              <w:t>(Now)</w:t>
            </w:r>
          </w:p>
        </w:tc>
        <w:tc>
          <w:tcPr>
            <w:tcW w:w="8005" w:type="dxa"/>
          </w:tcPr>
          <w:p w14:paraId="38F99F2E" w14:textId="76E89141" w:rsidR="00217325" w:rsidRDefault="002511EF" w:rsidP="00D6185E">
            <w:r>
              <w:t xml:space="preserve">My intention is to apologize for my actions, character defects, and breaking of our marriage vows all </w:t>
            </w:r>
            <w:proofErr w:type="gramStart"/>
            <w:r>
              <w:t>in an effort to</w:t>
            </w:r>
            <w:proofErr w:type="gramEnd"/>
            <w:r>
              <w:t xml:space="preserve"> glorify God with a restored marriage if it is His will for the both of us.</w:t>
            </w:r>
          </w:p>
        </w:tc>
      </w:tr>
      <w:tr w:rsidR="00217325" w14:paraId="0D236DAE" w14:textId="77777777" w:rsidTr="00D6185E">
        <w:tc>
          <w:tcPr>
            <w:tcW w:w="1345" w:type="dxa"/>
          </w:tcPr>
          <w:p w14:paraId="032B5AB5" w14:textId="77777777" w:rsidR="00217325" w:rsidRDefault="00217325" w:rsidP="00D6185E">
            <w:r>
              <w:t>Amends</w:t>
            </w:r>
          </w:p>
          <w:p w14:paraId="314373C6" w14:textId="77777777" w:rsidR="00217325" w:rsidRDefault="00217325" w:rsidP="00D6185E">
            <w:r>
              <w:t>(Now and/or Future)</w:t>
            </w:r>
          </w:p>
        </w:tc>
        <w:tc>
          <w:tcPr>
            <w:tcW w:w="8005" w:type="dxa"/>
          </w:tcPr>
          <w:p w14:paraId="03BD383F" w14:textId="06B3EFBC" w:rsidR="00217325" w:rsidRDefault="002E5521" w:rsidP="00D6185E">
            <w:r>
              <w:t xml:space="preserve">I want to apologize to my wife, to tell her how very sorry I am for my actions.  </w:t>
            </w:r>
            <w:r w:rsidR="00D90B35">
              <w:t>I am sorry for my character defects, such as being selfish, self-centered, and blaming her for my problems.  I am sorry for my betrayal and for the breaking of our marriage vows.  I will make a verbal commitment to her with my intent to make these “living amends” for the rest of our lives and marriage together.  My living amends are to become a better husband (including helping her clean around the house), work thoroughly on my recovery program, and become healthy enough to contribute selflessly to our marriage.</w:t>
            </w:r>
          </w:p>
        </w:tc>
      </w:tr>
    </w:tbl>
    <w:p w14:paraId="574AD596" w14:textId="77777777" w:rsidR="00A204F1" w:rsidRDefault="00A204F1" w:rsidP="00FD7DA2"/>
    <w:p w14:paraId="3CAEDE68" w14:textId="77777777" w:rsidR="00A204F1" w:rsidRDefault="00A204F1" w:rsidP="00A20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510AD276" w14:textId="77777777" w:rsidTr="00FC2690">
        <w:tc>
          <w:tcPr>
            <w:tcW w:w="1345" w:type="dxa"/>
          </w:tcPr>
          <w:p w14:paraId="1B970FA1" w14:textId="77777777" w:rsidR="00A204F1" w:rsidRDefault="00A204F1" w:rsidP="00FC2690">
            <w:r>
              <w:t>#1</w:t>
            </w:r>
          </w:p>
        </w:tc>
        <w:tc>
          <w:tcPr>
            <w:tcW w:w="8005" w:type="dxa"/>
          </w:tcPr>
          <w:p w14:paraId="0D3F50C8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4D38D4B0" w14:textId="77777777" w:rsidTr="00FC2690">
        <w:tc>
          <w:tcPr>
            <w:tcW w:w="1345" w:type="dxa"/>
          </w:tcPr>
          <w:p w14:paraId="2738CF7C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497CA0FD" w14:textId="77777777" w:rsidR="00A204F1" w:rsidRDefault="00A204F1" w:rsidP="00FC2690"/>
        </w:tc>
      </w:tr>
      <w:tr w:rsidR="00A204F1" w14:paraId="331F6548" w14:textId="77777777" w:rsidTr="00FC2690">
        <w:tc>
          <w:tcPr>
            <w:tcW w:w="1345" w:type="dxa"/>
          </w:tcPr>
          <w:p w14:paraId="1844486B" w14:textId="77777777" w:rsidR="00A204F1" w:rsidRDefault="00A204F1" w:rsidP="00FC2690">
            <w:r>
              <w:t>Harm</w:t>
            </w:r>
          </w:p>
          <w:p w14:paraId="0E9AFA9B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6A8CB598" w14:textId="77777777" w:rsidR="00A204F1" w:rsidRDefault="00A204F1" w:rsidP="00FC2690"/>
        </w:tc>
      </w:tr>
      <w:tr w:rsidR="00A204F1" w14:paraId="4BCB92CF" w14:textId="77777777" w:rsidTr="00FC2690">
        <w:tc>
          <w:tcPr>
            <w:tcW w:w="1345" w:type="dxa"/>
          </w:tcPr>
          <w:p w14:paraId="567D458F" w14:textId="77777777" w:rsidR="00A204F1" w:rsidRDefault="00A204F1" w:rsidP="00FC2690">
            <w:r>
              <w:t>Thoughts</w:t>
            </w:r>
          </w:p>
          <w:p w14:paraId="1EE266F4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6E94569C" w14:textId="77777777" w:rsidR="00A204F1" w:rsidRDefault="00A204F1" w:rsidP="00FC2690"/>
        </w:tc>
      </w:tr>
      <w:tr w:rsidR="00A204F1" w14:paraId="15EE5193" w14:textId="77777777" w:rsidTr="00FC2690">
        <w:tc>
          <w:tcPr>
            <w:tcW w:w="1345" w:type="dxa"/>
          </w:tcPr>
          <w:p w14:paraId="5BCBFE04" w14:textId="77777777" w:rsidR="00A204F1" w:rsidRDefault="00A204F1" w:rsidP="00FC2690">
            <w:r>
              <w:t>Feelings</w:t>
            </w:r>
          </w:p>
          <w:p w14:paraId="3BDCD218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2174B91D" w14:textId="77777777" w:rsidR="00A204F1" w:rsidRDefault="00A204F1" w:rsidP="00FC2690"/>
        </w:tc>
      </w:tr>
      <w:tr w:rsidR="00A204F1" w14:paraId="06BF4371" w14:textId="77777777" w:rsidTr="00FC2690">
        <w:tc>
          <w:tcPr>
            <w:tcW w:w="1345" w:type="dxa"/>
          </w:tcPr>
          <w:p w14:paraId="72BC252E" w14:textId="77777777" w:rsidR="00A204F1" w:rsidRDefault="00A204F1" w:rsidP="00FC2690">
            <w:r>
              <w:t>Intentions</w:t>
            </w:r>
          </w:p>
          <w:p w14:paraId="36EB3911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78F9159E" w14:textId="77777777" w:rsidR="00A204F1" w:rsidRDefault="00A204F1" w:rsidP="00FC2690"/>
        </w:tc>
      </w:tr>
      <w:tr w:rsidR="00A204F1" w14:paraId="56647697" w14:textId="77777777" w:rsidTr="00FC2690">
        <w:tc>
          <w:tcPr>
            <w:tcW w:w="1345" w:type="dxa"/>
          </w:tcPr>
          <w:p w14:paraId="728AEF09" w14:textId="77777777" w:rsidR="00A204F1" w:rsidRDefault="00A204F1" w:rsidP="00FC2690">
            <w:r>
              <w:t>Amends</w:t>
            </w:r>
          </w:p>
          <w:p w14:paraId="570113D2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5F623A53" w14:textId="77777777" w:rsidR="00A204F1" w:rsidRDefault="00A204F1" w:rsidP="00FC2690"/>
        </w:tc>
      </w:tr>
    </w:tbl>
    <w:p w14:paraId="751EC897" w14:textId="77777777" w:rsidR="00A204F1" w:rsidRDefault="00A204F1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2E81BE53" w14:textId="77777777" w:rsidTr="00FC2690">
        <w:tc>
          <w:tcPr>
            <w:tcW w:w="1345" w:type="dxa"/>
          </w:tcPr>
          <w:p w14:paraId="3F68295C" w14:textId="47A6F845" w:rsidR="00A204F1" w:rsidRDefault="00A204F1" w:rsidP="00FC2690">
            <w:r>
              <w:t>#2</w:t>
            </w:r>
          </w:p>
        </w:tc>
        <w:tc>
          <w:tcPr>
            <w:tcW w:w="8005" w:type="dxa"/>
          </w:tcPr>
          <w:p w14:paraId="1A078B8F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7DD286A1" w14:textId="77777777" w:rsidTr="00FC2690">
        <w:tc>
          <w:tcPr>
            <w:tcW w:w="1345" w:type="dxa"/>
          </w:tcPr>
          <w:p w14:paraId="426F33AB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3F1E05D5" w14:textId="77777777" w:rsidR="00A204F1" w:rsidRDefault="00A204F1" w:rsidP="00FC2690"/>
        </w:tc>
      </w:tr>
      <w:tr w:rsidR="00A204F1" w14:paraId="308F5173" w14:textId="77777777" w:rsidTr="00FC2690">
        <w:tc>
          <w:tcPr>
            <w:tcW w:w="1345" w:type="dxa"/>
          </w:tcPr>
          <w:p w14:paraId="1083CEEB" w14:textId="77777777" w:rsidR="00A204F1" w:rsidRDefault="00A204F1" w:rsidP="00FC2690">
            <w:r>
              <w:t>Harm</w:t>
            </w:r>
          </w:p>
          <w:p w14:paraId="2BA5CDBC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12D28043" w14:textId="77777777" w:rsidR="00A204F1" w:rsidRDefault="00A204F1" w:rsidP="00FC2690"/>
        </w:tc>
      </w:tr>
      <w:tr w:rsidR="00A204F1" w14:paraId="6A614800" w14:textId="77777777" w:rsidTr="00FC2690">
        <w:tc>
          <w:tcPr>
            <w:tcW w:w="1345" w:type="dxa"/>
          </w:tcPr>
          <w:p w14:paraId="05346AB8" w14:textId="77777777" w:rsidR="00A204F1" w:rsidRDefault="00A204F1" w:rsidP="00FC2690">
            <w:r>
              <w:t>Thoughts</w:t>
            </w:r>
          </w:p>
          <w:p w14:paraId="46EEC253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50A1CDCE" w14:textId="77777777" w:rsidR="00A204F1" w:rsidRDefault="00A204F1" w:rsidP="00FC2690"/>
        </w:tc>
      </w:tr>
      <w:tr w:rsidR="00A204F1" w14:paraId="10052C0D" w14:textId="77777777" w:rsidTr="00FC2690">
        <w:tc>
          <w:tcPr>
            <w:tcW w:w="1345" w:type="dxa"/>
          </w:tcPr>
          <w:p w14:paraId="311424FB" w14:textId="77777777" w:rsidR="00A204F1" w:rsidRDefault="00A204F1" w:rsidP="00FC2690">
            <w:r>
              <w:t>Feelings</w:t>
            </w:r>
          </w:p>
          <w:p w14:paraId="6CDB8A1F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3D4EB867" w14:textId="77777777" w:rsidR="00A204F1" w:rsidRDefault="00A204F1" w:rsidP="00FC2690"/>
        </w:tc>
      </w:tr>
      <w:tr w:rsidR="00A204F1" w14:paraId="789F28B6" w14:textId="77777777" w:rsidTr="00FC2690">
        <w:tc>
          <w:tcPr>
            <w:tcW w:w="1345" w:type="dxa"/>
          </w:tcPr>
          <w:p w14:paraId="3177A007" w14:textId="77777777" w:rsidR="00A204F1" w:rsidRDefault="00A204F1" w:rsidP="00FC2690">
            <w:r>
              <w:t>Intentions</w:t>
            </w:r>
          </w:p>
          <w:p w14:paraId="5542F3F3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04958F17" w14:textId="77777777" w:rsidR="00A204F1" w:rsidRDefault="00A204F1" w:rsidP="00FC2690"/>
        </w:tc>
      </w:tr>
      <w:tr w:rsidR="00A204F1" w14:paraId="7414759A" w14:textId="77777777" w:rsidTr="00FC2690">
        <w:tc>
          <w:tcPr>
            <w:tcW w:w="1345" w:type="dxa"/>
          </w:tcPr>
          <w:p w14:paraId="0CE9D9A3" w14:textId="77777777" w:rsidR="00A204F1" w:rsidRDefault="00A204F1" w:rsidP="00FC2690">
            <w:r>
              <w:t>Amends</w:t>
            </w:r>
          </w:p>
          <w:p w14:paraId="024EFE16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2B764A7D" w14:textId="77777777" w:rsidR="00A204F1" w:rsidRDefault="00A204F1" w:rsidP="00FC2690"/>
        </w:tc>
      </w:tr>
    </w:tbl>
    <w:p w14:paraId="2EFE1C79" w14:textId="77777777" w:rsidR="00A204F1" w:rsidRDefault="00A204F1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5A32FD4A" w14:textId="77777777" w:rsidTr="00FC2690">
        <w:tc>
          <w:tcPr>
            <w:tcW w:w="1345" w:type="dxa"/>
          </w:tcPr>
          <w:p w14:paraId="74DE007E" w14:textId="74B2E984" w:rsidR="00A204F1" w:rsidRDefault="00A204F1" w:rsidP="00FC2690">
            <w:r>
              <w:lastRenderedPageBreak/>
              <w:t>#3</w:t>
            </w:r>
          </w:p>
        </w:tc>
        <w:tc>
          <w:tcPr>
            <w:tcW w:w="8005" w:type="dxa"/>
          </w:tcPr>
          <w:p w14:paraId="03C5E6C6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2A8F89B2" w14:textId="77777777" w:rsidTr="00FC2690">
        <w:tc>
          <w:tcPr>
            <w:tcW w:w="1345" w:type="dxa"/>
          </w:tcPr>
          <w:p w14:paraId="712BE509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3BFE6C5A" w14:textId="77777777" w:rsidR="00A204F1" w:rsidRDefault="00A204F1" w:rsidP="00FC2690"/>
        </w:tc>
      </w:tr>
      <w:tr w:rsidR="00A204F1" w14:paraId="02FCCA28" w14:textId="77777777" w:rsidTr="00FC2690">
        <w:tc>
          <w:tcPr>
            <w:tcW w:w="1345" w:type="dxa"/>
          </w:tcPr>
          <w:p w14:paraId="5FA232B3" w14:textId="77777777" w:rsidR="00A204F1" w:rsidRDefault="00A204F1" w:rsidP="00FC2690">
            <w:r>
              <w:t>Harm</w:t>
            </w:r>
          </w:p>
          <w:p w14:paraId="6C7FF057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0334285B" w14:textId="77777777" w:rsidR="00A204F1" w:rsidRDefault="00A204F1" w:rsidP="00FC2690"/>
        </w:tc>
      </w:tr>
      <w:tr w:rsidR="00A204F1" w14:paraId="68965304" w14:textId="77777777" w:rsidTr="00FC2690">
        <w:tc>
          <w:tcPr>
            <w:tcW w:w="1345" w:type="dxa"/>
          </w:tcPr>
          <w:p w14:paraId="36E4229F" w14:textId="77777777" w:rsidR="00A204F1" w:rsidRDefault="00A204F1" w:rsidP="00FC2690">
            <w:r>
              <w:t>Thoughts</w:t>
            </w:r>
          </w:p>
          <w:p w14:paraId="6911002D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4C40AF6A" w14:textId="77777777" w:rsidR="00A204F1" w:rsidRDefault="00A204F1" w:rsidP="00FC2690"/>
        </w:tc>
      </w:tr>
      <w:tr w:rsidR="00A204F1" w14:paraId="31611E84" w14:textId="77777777" w:rsidTr="00FC2690">
        <w:tc>
          <w:tcPr>
            <w:tcW w:w="1345" w:type="dxa"/>
          </w:tcPr>
          <w:p w14:paraId="69FBB4AA" w14:textId="77777777" w:rsidR="00A204F1" w:rsidRDefault="00A204F1" w:rsidP="00FC2690">
            <w:r>
              <w:t>Feelings</w:t>
            </w:r>
          </w:p>
          <w:p w14:paraId="784ED364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0310AA47" w14:textId="77777777" w:rsidR="00A204F1" w:rsidRDefault="00A204F1" w:rsidP="00FC2690"/>
        </w:tc>
      </w:tr>
      <w:tr w:rsidR="00A204F1" w14:paraId="53565309" w14:textId="77777777" w:rsidTr="00FC2690">
        <w:tc>
          <w:tcPr>
            <w:tcW w:w="1345" w:type="dxa"/>
          </w:tcPr>
          <w:p w14:paraId="75DC74AF" w14:textId="77777777" w:rsidR="00A204F1" w:rsidRDefault="00A204F1" w:rsidP="00FC2690">
            <w:r>
              <w:t>Intentions</w:t>
            </w:r>
          </w:p>
          <w:p w14:paraId="25756067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23000897" w14:textId="77777777" w:rsidR="00A204F1" w:rsidRDefault="00A204F1" w:rsidP="00FC2690"/>
        </w:tc>
      </w:tr>
      <w:tr w:rsidR="00A204F1" w14:paraId="6180ABE5" w14:textId="77777777" w:rsidTr="00FC2690">
        <w:tc>
          <w:tcPr>
            <w:tcW w:w="1345" w:type="dxa"/>
          </w:tcPr>
          <w:p w14:paraId="31BC535E" w14:textId="77777777" w:rsidR="00A204F1" w:rsidRDefault="00A204F1" w:rsidP="00FC2690">
            <w:r>
              <w:t>Amends</w:t>
            </w:r>
          </w:p>
          <w:p w14:paraId="20D7017C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7360BEB2" w14:textId="77777777" w:rsidR="00A204F1" w:rsidRDefault="00A204F1" w:rsidP="00FC2690"/>
        </w:tc>
      </w:tr>
    </w:tbl>
    <w:p w14:paraId="7234F669" w14:textId="77777777" w:rsidR="00A204F1" w:rsidRDefault="00A204F1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3F290A14" w14:textId="77777777" w:rsidTr="00FC2690">
        <w:tc>
          <w:tcPr>
            <w:tcW w:w="1345" w:type="dxa"/>
          </w:tcPr>
          <w:p w14:paraId="55DBF4F7" w14:textId="6140683E" w:rsidR="00A204F1" w:rsidRDefault="00A204F1" w:rsidP="00FC2690">
            <w:r>
              <w:t>#4</w:t>
            </w:r>
          </w:p>
        </w:tc>
        <w:tc>
          <w:tcPr>
            <w:tcW w:w="8005" w:type="dxa"/>
          </w:tcPr>
          <w:p w14:paraId="7251975F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625C0F29" w14:textId="77777777" w:rsidTr="00FC2690">
        <w:tc>
          <w:tcPr>
            <w:tcW w:w="1345" w:type="dxa"/>
          </w:tcPr>
          <w:p w14:paraId="247470C4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2216DE54" w14:textId="77777777" w:rsidR="00A204F1" w:rsidRDefault="00A204F1" w:rsidP="00FC2690"/>
        </w:tc>
      </w:tr>
      <w:tr w:rsidR="00A204F1" w14:paraId="7F107411" w14:textId="77777777" w:rsidTr="00FC2690">
        <w:tc>
          <w:tcPr>
            <w:tcW w:w="1345" w:type="dxa"/>
          </w:tcPr>
          <w:p w14:paraId="00BE7F26" w14:textId="77777777" w:rsidR="00A204F1" w:rsidRDefault="00A204F1" w:rsidP="00FC2690">
            <w:r>
              <w:t>Harm</w:t>
            </w:r>
          </w:p>
          <w:p w14:paraId="272093D2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27D3AFEA" w14:textId="77777777" w:rsidR="00A204F1" w:rsidRDefault="00A204F1" w:rsidP="00FC2690"/>
        </w:tc>
      </w:tr>
      <w:tr w:rsidR="00A204F1" w14:paraId="5532C726" w14:textId="77777777" w:rsidTr="00FC2690">
        <w:tc>
          <w:tcPr>
            <w:tcW w:w="1345" w:type="dxa"/>
          </w:tcPr>
          <w:p w14:paraId="3541A062" w14:textId="77777777" w:rsidR="00A204F1" w:rsidRDefault="00A204F1" w:rsidP="00FC2690">
            <w:r>
              <w:t>Thoughts</w:t>
            </w:r>
          </w:p>
          <w:p w14:paraId="31B2968F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2B46C650" w14:textId="77777777" w:rsidR="00A204F1" w:rsidRDefault="00A204F1" w:rsidP="00FC2690"/>
        </w:tc>
      </w:tr>
      <w:tr w:rsidR="00A204F1" w14:paraId="1B393D5C" w14:textId="77777777" w:rsidTr="00FC2690">
        <w:tc>
          <w:tcPr>
            <w:tcW w:w="1345" w:type="dxa"/>
          </w:tcPr>
          <w:p w14:paraId="180EDFB6" w14:textId="77777777" w:rsidR="00A204F1" w:rsidRDefault="00A204F1" w:rsidP="00FC2690">
            <w:r>
              <w:t>Feelings</w:t>
            </w:r>
          </w:p>
          <w:p w14:paraId="0DA919F8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2B55F232" w14:textId="77777777" w:rsidR="00A204F1" w:rsidRDefault="00A204F1" w:rsidP="00FC2690"/>
        </w:tc>
      </w:tr>
      <w:tr w:rsidR="00A204F1" w14:paraId="21504F82" w14:textId="77777777" w:rsidTr="00FC2690">
        <w:tc>
          <w:tcPr>
            <w:tcW w:w="1345" w:type="dxa"/>
          </w:tcPr>
          <w:p w14:paraId="7DF3BA0D" w14:textId="77777777" w:rsidR="00A204F1" w:rsidRDefault="00A204F1" w:rsidP="00FC2690">
            <w:r>
              <w:t>Intentions</w:t>
            </w:r>
          </w:p>
          <w:p w14:paraId="0A357771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4033E120" w14:textId="77777777" w:rsidR="00A204F1" w:rsidRDefault="00A204F1" w:rsidP="00FC2690"/>
        </w:tc>
      </w:tr>
      <w:tr w:rsidR="00A204F1" w14:paraId="4FFDBA7E" w14:textId="77777777" w:rsidTr="00FC2690">
        <w:tc>
          <w:tcPr>
            <w:tcW w:w="1345" w:type="dxa"/>
          </w:tcPr>
          <w:p w14:paraId="210701A0" w14:textId="77777777" w:rsidR="00A204F1" w:rsidRDefault="00A204F1" w:rsidP="00FC2690">
            <w:r>
              <w:t>Amends</w:t>
            </w:r>
          </w:p>
          <w:p w14:paraId="24D610F9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4355DCA0" w14:textId="77777777" w:rsidR="00A204F1" w:rsidRDefault="00A204F1" w:rsidP="00FC2690"/>
        </w:tc>
      </w:tr>
    </w:tbl>
    <w:p w14:paraId="68B76669" w14:textId="77777777" w:rsidR="001A30E0" w:rsidRDefault="001A30E0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3792AA10" w14:textId="77777777" w:rsidTr="00FC2690">
        <w:tc>
          <w:tcPr>
            <w:tcW w:w="1345" w:type="dxa"/>
          </w:tcPr>
          <w:p w14:paraId="4FF8FCA7" w14:textId="3DA088E5" w:rsidR="00A204F1" w:rsidRDefault="00A204F1" w:rsidP="00FC2690">
            <w:r>
              <w:t>#5</w:t>
            </w:r>
          </w:p>
        </w:tc>
        <w:tc>
          <w:tcPr>
            <w:tcW w:w="8005" w:type="dxa"/>
          </w:tcPr>
          <w:p w14:paraId="1E016BD6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77BEA082" w14:textId="77777777" w:rsidTr="00FC2690">
        <w:tc>
          <w:tcPr>
            <w:tcW w:w="1345" w:type="dxa"/>
          </w:tcPr>
          <w:p w14:paraId="1092FFEE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72711850" w14:textId="77777777" w:rsidR="00A204F1" w:rsidRDefault="00A204F1" w:rsidP="00FC2690"/>
        </w:tc>
      </w:tr>
      <w:tr w:rsidR="00A204F1" w14:paraId="114AA84D" w14:textId="77777777" w:rsidTr="00FC2690">
        <w:tc>
          <w:tcPr>
            <w:tcW w:w="1345" w:type="dxa"/>
          </w:tcPr>
          <w:p w14:paraId="67208759" w14:textId="77777777" w:rsidR="00A204F1" w:rsidRDefault="00A204F1" w:rsidP="00FC2690">
            <w:r>
              <w:t>Harm</w:t>
            </w:r>
          </w:p>
          <w:p w14:paraId="65F53F5D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0C8CD16B" w14:textId="77777777" w:rsidR="00A204F1" w:rsidRDefault="00A204F1" w:rsidP="00FC2690"/>
        </w:tc>
      </w:tr>
      <w:tr w:rsidR="00A204F1" w14:paraId="1B427811" w14:textId="77777777" w:rsidTr="00FC2690">
        <w:tc>
          <w:tcPr>
            <w:tcW w:w="1345" w:type="dxa"/>
          </w:tcPr>
          <w:p w14:paraId="78274ED0" w14:textId="77777777" w:rsidR="00A204F1" w:rsidRDefault="00A204F1" w:rsidP="00FC2690">
            <w:r>
              <w:t>Thoughts</w:t>
            </w:r>
          </w:p>
          <w:p w14:paraId="17076E49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131EAF94" w14:textId="77777777" w:rsidR="00A204F1" w:rsidRDefault="00A204F1" w:rsidP="00FC2690"/>
        </w:tc>
      </w:tr>
      <w:tr w:rsidR="00A204F1" w14:paraId="67250F22" w14:textId="77777777" w:rsidTr="00FC2690">
        <w:tc>
          <w:tcPr>
            <w:tcW w:w="1345" w:type="dxa"/>
          </w:tcPr>
          <w:p w14:paraId="6004D999" w14:textId="77777777" w:rsidR="00A204F1" w:rsidRDefault="00A204F1" w:rsidP="00FC2690">
            <w:r>
              <w:t>Feelings</w:t>
            </w:r>
          </w:p>
          <w:p w14:paraId="351CAFFA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2897EB27" w14:textId="77777777" w:rsidR="00A204F1" w:rsidRDefault="00A204F1" w:rsidP="00FC2690"/>
        </w:tc>
      </w:tr>
      <w:tr w:rsidR="00A204F1" w14:paraId="6AF9F71A" w14:textId="77777777" w:rsidTr="00FC2690">
        <w:tc>
          <w:tcPr>
            <w:tcW w:w="1345" w:type="dxa"/>
          </w:tcPr>
          <w:p w14:paraId="13C26EA2" w14:textId="77777777" w:rsidR="00A204F1" w:rsidRDefault="00A204F1" w:rsidP="00FC2690">
            <w:r>
              <w:t>Intentions</w:t>
            </w:r>
          </w:p>
          <w:p w14:paraId="251B0A2E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19624B93" w14:textId="77777777" w:rsidR="00A204F1" w:rsidRDefault="00A204F1" w:rsidP="00FC2690"/>
        </w:tc>
      </w:tr>
      <w:tr w:rsidR="00A204F1" w14:paraId="479A1FA0" w14:textId="77777777" w:rsidTr="00FC2690">
        <w:tc>
          <w:tcPr>
            <w:tcW w:w="1345" w:type="dxa"/>
          </w:tcPr>
          <w:p w14:paraId="1289A333" w14:textId="77777777" w:rsidR="00A204F1" w:rsidRDefault="00A204F1" w:rsidP="00FC2690">
            <w:r>
              <w:t>Amends</w:t>
            </w:r>
          </w:p>
          <w:p w14:paraId="45468DA8" w14:textId="77777777" w:rsidR="00A204F1" w:rsidRDefault="00A204F1" w:rsidP="00FC2690">
            <w:r>
              <w:lastRenderedPageBreak/>
              <w:t>(Now and/or Future)</w:t>
            </w:r>
          </w:p>
        </w:tc>
        <w:tc>
          <w:tcPr>
            <w:tcW w:w="8005" w:type="dxa"/>
          </w:tcPr>
          <w:p w14:paraId="3EB52D5D" w14:textId="77777777" w:rsidR="00A204F1" w:rsidRDefault="00A204F1" w:rsidP="00FC2690"/>
        </w:tc>
      </w:tr>
    </w:tbl>
    <w:p w14:paraId="453CFE6A" w14:textId="77777777" w:rsidR="00A204F1" w:rsidRDefault="00A204F1" w:rsidP="00FD7DA2"/>
    <w:p w14:paraId="13C950E0" w14:textId="77777777" w:rsidR="00A204F1" w:rsidRDefault="00A204F1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067236FB" w14:textId="77777777" w:rsidTr="00FC2690">
        <w:tc>
          <w:tcPr>
            <w:tcW w:w="1345" w:type="dxa"/>
          </w:tcPr>
          <w:p w14:paraId="1F8778C4" w14:textId="5A813187" w:rsidR="00A204F1" w:rsidRDefault="00A204F1" w:rsidP="00FC2690">
            <w:r>
              <w:t>#6</w:t>
            </w:r>
          </w:p>
        </w:tc>
        <w:tc>
          <w:tcPr>
            <w:tcW w:w="8005" w:type="dxa"/>
          </w:tcPr>
          <w:p w14:paraId="2B30B3E6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23C32324" w14:textId="77777777" w:rsidTr="00FC2690">
        <w:tc>
          <w:tcPr>
            <w:tcW w:w="1345" w:type="dxa"/>
          </w:tcPr>
          <w:p w14:paraId="66B3E60A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1E8D09F1" w14:textId="77777777" w:rsidR="00A204F1" w:rsidRDefault="00A204F1" w:rsidP="00FC2690"/>
        </w:tc>
      </w:tr>
      <w:tr w:rsidR="00A204F1" w14:paraId="44C954FD" w14:textId="77777777" w:rsidTr="00FC2690">
        <w:tc>
          <w:tcPr>
            <w:tcW w:w="1345" w:type="dxa"/>
          </w:tcPr>
          <w:p w14:paraId="1027E596" w14:textId="77777777" w:rsidR="00A204F1" w:rsidRDefault="00A204F1" w:rsidP="00FC2690">
            <w:r>
              <w:t>Harm</w:t>
            </w:r>
          </w:p>
          <w:p w14:paraId="659F663C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2F21F539" w14:textId="77777777" w:rsidR="00A204F1" w:rsidRDefault="00A204F1" w:rsidP="00FC2690"/>
        </w:tc>
      </w:tr>
      <w:tr w:rsidR="00A204F1" w14:paraId="2F419D73" w14:textId="77777777" w:rsidTr="00FC2690">
        <w:tc>
          <w:tcPr>
            <w:tcW w:w="1345" w:type="dxa"/>
          </w:tcPr>
          <w:p w14:paraId="7ACE3A1C" w14:textId="77777777" w:rsidR="00A204F1" w:rsidRDefault="00A204F1" w:rsidP="00FC2690">
            <w:r>
              <w:t>Thoughts</w:t>
            </w:r>
          </w:p>
          <w:p w14:paraId="549839F5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6EF45A85" w14:textId="77777777" w:rsidR="00A204F1" w:rsidRDefault="00A204F1" w:rsidP="00FC2690"/>
        </w:tc>
      </w:tr>
      <w:tr w:rsidR="00A204F1" w14:paraId="5E74178F" w14:textId="77777777" w:rsidTr="00FC2690">
        <w:tc>
          <w:tcPr>
            <w:tcW w:w="1345" w:type="dxa"/>
          </w:tcPr>
          <w:p w14:paraId="03420572" w14:textId="77777777" w:rsidR="00A204F1" w:rsidRDefault="00A204F1" w:rsidP="00FC2690">
            <w:r>
              <w:t>Feelings</w:t>
            </w:r>
          </w:p>
          <w:p w14:paraId="16D79087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66D041AA" w14:textId="77777777" w:rsidR="00A204F1" w:rsidRDefault="00A204F1" w:rsidP="00FC2690"/>
        </w:tc>
      </w:tr>
      <w:tr w:rsidR="00A204F1" w14:paraId="111EC27D" w14:textId="77777777" w:rsidTr="00FC2690">
        <w:tc>
          <w:tcPr>
            <w:tcW w:w="1345" w:type="dxa"/>
          </w:tcPr>
          <w:p w14:paraId="26B8AC02" w14:textId="77777777" w:rsidR="00A204F1" w:rsidRDefault="00A204F1" w:rsidP="00FC2690">
            <w:r>
              <w:t>Intentions</w:t>
            </w:r>
          </w:p>
          <w:p w14:paraId="15AB8127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6F866006" w14:textId="77777777" w:rsidR="00A204F1" w:rsidRDefault="00A204F1" w:rsidP="00FC2690"/>
        </w:tc>
      </w:tr>
      <w:tr w:rsidR="00A204F1" w14:paraId="542643B8" w14:textId="77777777" w:rsidTr="00FC2690">
        <w:tc>
          <w:tcPr>
            <w:tcW w:w="1345" w:type="dxa"/>
          </w:tcPr>
          <w:p w14:paraId="6417F612" w14:textId="77777777" w:rsidR="00A204F1" w:rsidRDefault="00A204F1" w:rsidP="00FC2690">
            <w:r>
              <w:t>Amends</w:t>
            </w:r>
          </w:p>
          <w:p w14:paraId="06480761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144FCADD" w14:textId="77777777" w:rsidR="00A204F1" w:rsidRDefault="00A204F1" w:rsidP="00FC2690"/>
        </w:tc>
      </w:tr>
    </w:tbl>
    <w:p w14:paraId="33FA2C6F" w14:textId="77777777" w:rsidR="00A204F1" w:rsidRDefault="00A204F1" w:rsidP="00FD7DA2"/>
    <w:p w14:paraId="4A1D42B1" w14:textId="77777777" w:rsidR="00A204F1" w:rsidRDefault="00A204F1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1B967A07" w14:textId="77777777" w:rsidTr="00FC2690">
        <w:tc>
          <w:tcPr>
            <w:tcW w:w="1345" w:type="dxa"/>
          </w:tcPr>
          <w:p w14:paraId="415CBF9B" w14:textId="5E5FF16D" w:rsidR="00A204F1" w:rsidRDefault="00A204F1" w:rsidP="00FC2690">
            <w:r>
              <w:t>#7</w:t>
            </w:r>
          </w:p>
        </w:tc>
        <w:tc>
          <w:tcPr>
            <w:tcW w:w="8005" w:type="dxa"/>
          </w:tcPr>
          <w:p w14:paraId="1E2F6731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61F1AD33" w14:textId="77777777" w:rsidTr="00FC2690">
        <w:tc>
          <w:tcPr>
            <w:tcW w:w="1345" w:type="dxa"/>
          </w:tcPr>
          <w:p w14:paraId="76D40CFF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40038427" w14:textId="77777777" w:rsidR="00A204F1" w:rsidRDefault="00A204F1" w:rsidP="00FC2690"/>
        </w:tc>
      </w:tr>
      <w:tr w:rsidR="00A204F1" w14:paraId="3DF867C1" w14:textId="77777777" w:rsidTr="00FC2690">
        <w:tc>
          <w:tcPr>
            <w:tcW w:w="1345" w:type="dxa"/>
          </w:tcPr>
          <w:p w14:paraId="0F8E5FFD" w14:textId="77777777" w:rsidR="00A204F1" w:rsidRDefault="00A204F1" w:rsidP="00FC2690">
            <w:r>
              <w:t>Harm</w:t>
            </w:r>
          </w:p>
          <w:p w14:paraId="640513F2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31DB1D1B" w14:textId="77777777" w:rsidR="00A204F1" w:rsidRDefault="00A204F1" w:rsidP="00FC2690"/>
        </w:tc>
      </w:tr>
      <w:tr w:rsidR="00A204F1" w14:paraId="02A0E826" w14:textId="77777777" w:rsidTr="00FC2690">
        <w:tc>
          <w:tcPr>
            <w:tcW w:w="1345" w:type="dxa"/>
          </w:tcPr>
          <w:p w14:paraId="7DB133DF" w14:textId="77777777" w:rsidR="00A204F1" w:rsidRDefault="00A204F1" w:rsidP="00FC2690">
            <w:r>
              <w:t>Thoughts</w:t>
            </w:r>
          </w:p>
          <w:p w14:paraId="121FED46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6DDE4243" w14:textId="77777777" w:rsidR="00A204F1" w:rsidRDefault="00A204F1" w:rsidP="00FC2690"/>
        </w:tc>
      </w:tr>
      <w:tr w:rsidR="00A204F1" w14:paraId="20D37080" w14:textId="77777777" w:rsidTr="00FC2690">
        <w:tc>
          <w:tcPr>
            <w:tcW w:w="1345" w:type="dxa"/>
          </w:tcPr>
          <w:p w14:paraId="71F6AB2E" w14:textId="77777777" w:rsidR="00A204F1" w:rsidRDefault="00A204F1" w:rsidP="00FC2690">
            <w:r>
              <w:t>Feelings</w:t>
            </w:r>
          </w:p>
          <w:p w14:paraId="1F11F874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0F75448C" w14:textId="77777777" w:rsidR="00A204F1" w:rsidRDefault="00A204F1" w:rsidP="00FC2690"/>
        </w:tc>
      </w:tr>
      <w:tr w:rsidR="00A204F1" w14:paraId="63F731A6" w14:textId="77777777" w:rsidTr="00FC2690">
        <w:tc>
          <w:tcPr>
            <w:tcW w:w="1345" w:type="dxa"/>
          </w:tcPr>
          <w:p w14:paraId="6A8F9678" w14:textId="77777777" w:rsidR="00A204F1" w:rsidRDefault="00A204F1" w:rsidP="00FC2690">
            <w:r>
              <w:t>Intentions</w:t>
            </w:r>
          </w:p>
          <w:p w14:paraId="218C6DBC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235A8D9B" w14:textId="77777777" w:rsidR="00A204F1" w:rsidRDefault="00A204F1" w:rsidP="00FC2690"/>
        </w:tc>
      </w:tr>
      <w:tr w:rsidR="00A204F1" w14:paraId="046FD44E" w14:textId="77777777" w:rsidTr="00FC2690">
        <w:tc>
          <w:tcPr>
            <w:tcW w:w="1345" w:type="dxa"/>
          </w:tcPr>
          <w:p w14:paraId="1D388BF1" w14:textId="77777777" w:rsidR="00A204F1" w:rsidRDefault="00A204F1" w:rsidP="00FC2690">
            <w:r>
              <w:t>Amends</w:t>
            </w:r>
          </w:p>
          <w:p w14:paraId="1D5D5FD7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223272EE" w14:textId="77777777" w:rsidR="00A204F1" w:rsidRDefault="00A204F1" w:rsidP="00FC2690"/>
        </w:tc>
      </w:tr>
    </w:tbl>
    <w:p w14:paraId="580B377E" w14:textId="77777777" w:rsidR="00A204F1" w:rsidRDefault="00A204F1" w:rsidP="00FD7DA2"/>
    <w:p w14:paraId="6AD4E208" w14:textId="77777777" w:rsidR="00A204F1" w:rsidRDefault="00A204F1" w:rsidP="00FD7DA2"/>
    <w:p w14:paraId="2BB93DB3" w14:textId="77777777" w:rsidR="00A204F1" w:rsidRDefault="00A204F1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53C5898F" w14:textId="77777777" w:rsidTr="00FC2690">
        <w:tc>
          <w:tcPr>
            <w:tcW w:w="1345" w:type="dxa"/>
          </w:tcPr>
          <w:p w14:paraId="2DC8AB7D" w14:textId="75011E2C" w:rsidR="00A204F1" w:rsidRDefault="00A204F1" w:rsidP="00FC2690">
            <w:r>
              <w:t>#8</w:t>
            </w:r>
          </w:p>
        </w:tc>
        <w:tc>
          <w:tcPr>
            <w:tcW w:w="8005" w:type="dxa"/>
          </w:tcPr>
          <w:p w14:paraId="0667B633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68DA168A" w14:textId="77777777" w:rsidTr="00FC2690">
        <w:tc>
          <w:tcPr>
            <w:tcW w:w="1345" w:type="dxa"/>
          </w:tcPr>
          <w:p w14:paraId="5C3B1448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6185E61F" w14:textId="77777777" w:rsidR="00A204F1" w:rsidRDefault="00A204F1" w:rsidP="00FC2690"/>
        </w:tc>
      </w:tr>
      <w:tr w:rsidR="00A204F1" w14:paraId="5908776B" w14:textId="77777777" w:rsidTr="00FC2690">
        <w:tc>
          <w:tcPr>
            <w:tcW w:w="1345" w:type="dxa"/>
          </w:tcPr>
          <w:p w14:paraId="119F9FD3" w14:textId="77777777" w:rsidR="00A204F1" w:rsidRDefault="00A204F1" w:rsidP="00FC2690">
            <w:r>
              <w:t>Harm</w:t>
            </w:r>
          </w:p>
          <w:p w14:paraId="33C32683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60A946A8" w14:textId="77777777" w:rsidR="00A204F1" w:rsidRDefault="00A204F1" w:rsidP="00FC2690"/>
        </w:tc>
      </w:tr>
      <w:tr w:rsidR="00A204F1" w14:paraId="0BFE0C4E" w14:textId="77777777" w:rsidTr="00FC2690">
        <w:tc>
          <w:tcPr>
            <w:tcW w:w="1345" w:type="dxa"/>
          </w:tcPr>
          <w:p w14:paraId="34DA1C4A" w14:textId="77777777" w:rsidR="00A204F1" w:rsidRDefault="00A204F1" w:rsidP="00FC2690">
            <w:r>
              <w:t>Thoughts</w:t>
            </w:r>
          </w:p>
          <w:p w14:paraId="2E7C033F" w14:textId="77777777" w:rsidR="00A204F1" w:rsidRDefault="00A204F1" w:rsidP="00FC2690">
            <w:r>
              <w:lastRenderedPageBreak/>
              <w:t>(Now)</w:t>
            </w:r>
          </w:p>
        </w:tc>
        <w:tc>
          <w:tcPr>
            <w:tcW w:w="8005" w:type="dxa"/>
          </w:tcPr>
          <w:p w14:paraId="669562D9" w14:textId="77777777" w:rsidR="00A204F1" w:rsidRDefault="00A204F1" w:rsidP="00FC2690"/>
        </w:tc>
      </w:tr>
      <w:tr w:rsidR="00A204F1" w14:paraId="6DD5F1CC" w14:textId="77777777" w:rsidTr="00FC2690">
        <w:tc>
          <w:tcPr>
            <w:tcW w:w="1345" w:type="dxa"/>
          </w:tcPr>
          <w:p w14:paraId="2C2ACE46" w14:textId="77777777" w:rsidR="00A204F1" w:rsidRDefault="00A204F1" w:rsidP="00FC2690">
            <w:r>
              <w:t>Feelings</w:t>
            </w:r>
          </w:p>
          <w:p w14:paraId="01382747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62478C15" w14:textId="77777777" w:rsidR="00A204F1" w:rsidRDefault="00A204F1" w:rsidP="00FC2690"/>
        </w:tc>
      </w:tr>
      <w:tr w:rsidR="00A204F1" w14:paraId="6056D08A" w14:textId="77777777" w:rsidTr="00FC2690">
        <w:tc>
          <w:tcPr>
            <w:tcW w:w="1345" w:type="dxa"/>
          </w:tcPr>
          <w:p w14:paraId="43AA0131" w14:textId="77777777" w:rsidR="00A204F1" w:rsidRDefault="00A204F1" w:rsidP="00FC2690">
            <w:r>
              <w:t>Intentions</w:t>
            </w:r>
          </w:p>
          <w:p w14:paraId="6BFC85CC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51A5CA82" w14:textId="77777777" w:rsidR="00A204F1" w:rsidRDefault="00A204F1" w:rsidP="00FC2690"/>
        </w:tc>
      </w:tr>
      <w:tr w:rsidR="00A204F1" w14:paraId="7B0883E7" w14:textId="77777777" w:rsidTr="00FC2690">
        <w:tc>
          <w:tcPr>
            <w:tcW w:w="1345" w:type="dxa"/>
          </w:tcPr>
          <w:p w14:paraId="7D8B2CE0" w14:textId="77777777" w:rsidR="00A204F1" w:rsidRDefault="00A204F1" w:rsidP="00FC2690">
            <w:r>
              <w:t>Amends</w:t>
            </w:r>
          </w:p>
          <w:p w14:paraId="5F45790C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07419BF4" w14:textId="77777777" w:rsidR="00A204F1" w:rsidRDefault="00A204F1" w:rsidP="00FC2690"/>
        </w:tc>
      </w:tr>
    </w:tbl>
    <w:p w14:paraId="1BF69C6A" w14:textId="77777777" w:rsidR="00A204F1" w:rsidRDefault="00A204F1" w:rsidP="00FD7DA2"/>
    <w:p w14:paraId="3869B565" w14:textId="77777777" w:rsidR="00A204F1" w:rsidRDefault="00A204F1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63CC515C" w14:textId="77777777" w:rsidTr="00FC2690">
        <w:tc>
          <w:tcPr>
            <w:tcW w:w="1345" w:type="dxa"/>
          </w:tcPr>
          <w:p w14:paraId="27001763" w14:textId="5C25FBD0" w:rsidR="00A204F1" w:rsidRDefault="00A204F1" w:rsidP="00FC2690">
            <w:r>
              <w:t>#9</w:t>
            </w:r>
          </w:p>
        </w:tc>
        <w:tc>
          <w:tcPr>
            <w:tcW w:w="8005" w:type="dxa"/>
          </w:tcPr>
          <w:p w14:paraId="498DE663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4F0B258C" w14:textId="77777777" w:rsidTr="00FC2690">
        <w:tc>
          <w:tcPr>
            <w:tcW w:w="1345" w:type="dxa"/>
          </w:tcPr>
          <w:p w14:paraId="305A17C1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0B4E1F15" w14:textId="77777777" w:rsidR="00A204F1" w:rsidRDefault="00A204F1" w:rsidP="00FC2690"/>
        </w:tc>
      </w:tr>
      <w:tr w:rsidR="00A204F1" w14:paraId="7CC1FE1A" w14:textId="77777777" w:rsidTr="00FC2690">
        <w:tc>
          <w:tcPr>
            <w:tcW w:w="1345" w:type="dxa"/>
          </w:tcPr>
          <w:p w14:paraId="79AC392F" w14:textId="77777777" w:rsidR="00A204F1" w:rsidRDefault="00A204F1" w:rsidP="00FC2690">
            <w:r>
              <w:t>Harm</w:t>
            </w:r>
          </w:p>
          <w:p w14:paraId="5F1AAB4C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1D2A59C1" w14:textId="77777777" w:rsidR="00A204F1" w:rsidRDefault="00A204F1" w:rsidP="00FC2690"/>
        </w:tc>
      </w:tr>
      <w:tr w:rsidR="00A204F1" w14:paraId="428700BA" w14:textId="77777777" w:rsidTr="00FC2690">
        <w:tc>
          <w:tcPr>
            <w:tcW w:w="1345" w:type="dxa"/>
          </w:tcPr>
          <w:p w14:paraId="393E261B" w14:textId="77777777" w:rsidR="00A204F1" w:rsidRDefault="00A204F1" w:rsidP="00FC2690">
            <w:r>
              <w:t>Thoughts</w:t>
            </w:r>
          </w:p>
          <w:p w14:paraId="20489AA0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1C60A42D" w14:textId="77777777" w:rsidR="00A204F1" w:rsidRDefault="00A204F1" w:rsidP="00FC2690"/>
        </w:tc>
      </w:tr>
      <w:tr w:rsidR="00A204F1" w14:paraId="6D0EBFDE" w14:textId="77777777" w:rsidTr="00FC2690">
        <w:tc>
          <w:tcPr>
            <w:tcW w:w="1345" w:type="dxa"/>
          </w:tcPr>
          <w:p w14:paraId="5033CA1E" w14:textId="77777777" w:rsidR="00A204F1" w:rsidRDefault="00A204F1" w:rsidP="00FC2690">
            <w:r>
              <w:t>Feelings</w:t>
            </w:r>
          </w:p>
          <w:p w14:paraId="6DDDC5F9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7000E2EE" w14:textId="77777777" w:rsidR="00A204F1" w:rsidRDefault="00A204F1" w:rsidP="00FC2690"/>
        </w:tc>
      </w:tr>
      <w:tr w:rsidR="00A204F1" w14:paraId="3E2025F7" w14:textId="77777777" w:rsidTr="00FC2690">
        <w:tc>
          <w:tcPr>
            <w:tcW w:w="1345" w:type="dxa"/>
          </w:tcPr>
          <w:p w14:paraId="69E387C7" w14:textId="77777777" w:rsidR="00A204F1" w:rsidRDefault="00A204F1" w:rsidP="00FC2690">
            <w:r>
              <w:t>Intentions</w:t>
            </w:r>
          </w:p>
          <w:p w14:paraId="58DCDF4B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2C6F1FB5" w14:textId="77777777" w:rsidR="00A204F1" w:rsidRDefault="00A204F1" w:rsidP="00FC2690"/>
        </w:tc>
      </w:tr>
      <w:tr w:rsidR="00A204F1" w14:paraId="1E4BBD3B" w14:textId="77777777" w:rsidTr="00FC2690">
        <w:tc>
          <w:tcPr>
            <w:tcW w:w="1345" w:type="dxa"/>
          </w:tcPr>
          <w:p w14:paraId="725D4BF2" w14:textId="77777777" w:rsidR="00A204F1" w:rsidRDefault="00A204F1" w:rsidP="00FC2690">
            <w:r>
              <w:t>Amends</w:t>
            </w:r>
          </w:p>
          <w:p w14:paraId="00376D3E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69668D68" w14:textId="77777777" w:rsidR="00A204F1" w:rsidRDefault="00A204F1" w:rsidP="00FC2690"/>
        </w:tc>
      </w:tr>
    </w:tbl>
    <w:p w14:paraId="194D692D" w14:textId="77777777" w:rsidR="00A204F1" w:rsidRDefault="00A204F1" w:rsidP="00FD7DA2"/>
    <w:p w14:paraId="7BE0E13F" w14:textId="77777777" w:rsidR="00A204F1" w:rsidRDefault="00A204F1" w:rsidP="00FD7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204F1" w14:paraId="6D7B07CE" w14:textId="77777777" w:rsidTr="00FC2690">
        <w:tc>
          <w:tcPr>
            <w:tcW w:w="1345" w:type="dxa"/>
          </w:tcPr>
          <w:p w14:paraId="5391AC1A" w14:textId="5E4E340D" w:rsidR="00A204F1" w:rsidRDefault="00A204F1" w:rsidP="00FC2690">
            <w:r>
              <w:t>#10</w:t>
            </w:r>
          </w:p>
        </w:tc>
        <w:tc>
          <w:tcPr>
            <w:tcW w:w="8005" w:type="dxa"/>
          </w:tcPr>
          <w:p w14:paraId="16845344" w14:textId="77777777" w:rsidR="00A204F1" w:rsidRDefault="00A204F1" w:rsidP="00FC2690">
            <w:r>
              <w:t xml:space="preserve">Date amends were made:  </w:t>
            </w:r>
          </w:p>
        </w:tc>
      </w:tr>
      <w:tr w:rsidR="00A204F1" w14:paraId="64D32A3E" w14:textId="77777777" w:rsidTr="00FC2690">
        <w:tc>
          <w:tcPr>
            <w:tcW w:w="1345" w:type="dxa"/>
          </w:tcPr>
          <w:p w14:paraId="23E75B34" w14:textId="77777777" w:rsidR="00A204F1" w:rsidRDefault="00A204F1" w:rsidP="00FC2690">
            <w:r>
              <w:t>Name</w:t>
            </w:r>
          </w:p>
        </w:tc>
        <w:tc>
          <w:tcPr>
            <w:tcW w:w="8005" w:type="dxa"/>
          </w:tcPr>
          <w:p w14:paraId="7DA2ACFC" w14:textId="77777777" w:rsidR="00A204F1" w:rsidRDefault="00A204F1" w:rsidP="00FC2690"/>
        </w:tc>
      </w:tr>
      <w:tr w:rsidR="00A204F1" w14:paraId="5920278B" w14:textId="77777777" w:rsidTr="00FC2690">
        <w:tc>
          <w:tcPr>
            <w:tcW w:w="1345" w:type="dxa"/>
          </w:tcPr>
          <w:p w14:paraId="14087F8B" w14:textId="77777777" w:rsidR="00A204F1" w:rsidRDefault="00A204F1" w:rsidP="00FC2690">
            <w:r>
              <w:t>Harm</w:t>
            </w:r>
          </w:p>
          <w:p w14:paraId="2511A401" w14:textId="77777777" w:rsidR="00A204F1" w:rsidRDefault="00A204F1" w:rsidP="00FC2690">
            <w:r>
              <w:t>(Past)</w:t>
            </w:r>
          </w:p>
        </w:tc>
        <w:tc>
          <w:tcPr>
            <w:tcW w:w="8005" w:type="dxa"/>
          </w:tcPr>
          <w:p w14:paraId="30CD9028" w14:textId="77777777" w:rsidR="00A204F1" w:rsidRDefault="00A204F1" w:rsidP="00FC2690"/>
        </w:tc>
      </w:tr>
      <w:tr w:rsidR="00A204F1" w14:paraId="2E4A3C33" w14:textId="77777777" w:rsidTr="00FC2690">
        <w:tc>
          <w:tcPr>
            <w:tcW w:w="1345" w:type="dxa"/>
          </w:tcPr>
          <w:p w14:paraId="4199F79B" w14:textId="77777777" w:rsidR="00A204F1" w:rsidRDefault="00A204F1" w:rsidP="00FC2690">
            <w:r>
              <w:t>Thoughts</w:t>
            </w:r>
          </w:p>
          <w:p w14:paraId="4ABCD5AB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495DCB3A" w14:textId="77777777" w:rsidR="00A204F1" w:rsidRDefault="00A204F1" w:rsidP="00FC2690"/>
        </w:tc>
      </w:tr>
      <w:tr w:rsidR="00A204F1" w14:paraId="1B633023" w14:textId="77777777" w:rsidTr="00FC2690">
        <w:tc>
          <w:tcPr>
            <w:tcW w:w="1345" w:type="dxa"/>
          </w:tcPr>
          <w:p w14:paraId="70F438FB" w14:textId="77777777" w:rsidR="00A204F1" w:rsidRDefault="00A204F1" w:rsidP="00FC2690">
            <w:r>
              <w:t>Feelings</w:t>
            </w:r>
          </w:p>
          <w:p w14:paraId="643AE7D2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42DC6032" w14:textId="77777777" w:rsidR="00A204F1" w:rsidRDefault="00A204F1" w:rsidP="00FC2690"/>
        </w:tc>
      </w:tr>
      <w:tr w:rsidR="00A204F1" w14:paraId="488518C5" w14:textId="77777777" w:rsidTr="00FC2690">
        <w:tc>
          <w:tcPr>
            <w:tcW w:w="1345" w:type="dxa"/>
          </w:tcPr>
          <w:p w14:paraId="473A7D9D" w14:textId="77777777" w:rsidR="00A204F1" w:rsidRDefault="00A204F1" w:rsidP="00FC2690">
            <w:r>
              <w:t>Intentions</w:t>
            </w:r>
          </w:p>
          <w:p w14:paraId="29F1D424" w14:textId="77777777" w:rsidR="00A204F1" w:rsidRDefault="00A204F1" w:rsidP="00FC2690">
            <w:r>
              <w:t>(Now)</w:t>
            </w:r>
          </w:p>
        </w:tc>
        <w:tc>
          <w:tcPr>
            <w:tcW w:w="8005" w:type="dxa"/>
          </w:tcPr>
          <w:p w14:paraId="3D643654" w14:textId="77777777" w:rsidR="00A204F1" w:rsidRDefault="00A204F1" w:rsidP="00FC2690"/>
        </w:tc>
      </w:tr>
      <w:tr w:rsidR="00A204F1" w14:paraId="77F09447" w14:textId="77777777" w:rsidTr="00FC2690">
        <w:tc>
          <w:tcPr>
            <w:tcW w:w="1345" w:type="dxa"/>
          </w:tcPr>
          <w:p w14:paraId="351418C1" w14:textId="77777777" w:rsidR="00A204F1" w:rsidRDefault="00A204F1" w:rsidP="00FC2690">
            <w:r>
              <w:t>Amends</w:t>
            </w:r>
          </w:p>
          <w:p w14:paraId="5F068020" w14:textId="77777777" w:rsidR="00A204F1" w:rsidRDefault="00A204F1" w:rsidP="00FC2690">
            <w:r>
              <w:t>(Now and/or Future)</w:t>
            </w:r>
          </w:p>
        </w:tc>
        <w:tc>
          <w:tcPr>
            <w:tcW w:w="8005" w:type="dxa"/>
          </w:tcPr>
          <w:p w14:paraId="176E2791" w14:textId="77777777" w:rsidR="00A204F1" w:rsidRDefault="00A204F1" w:rsidP="00FC2690"/>
        </w:tc>
      </w:tr>
    </w:tbl>
    <w:p w14:paraId="33CCD199" w14:textId="77777777" w:rsidR="00A204F1" w:rsidRPr="00FD7DA2" w:rsidRDefault="00A204F1" w:rsidP="00FD7DA2"/>
    <w:sectPr w:rsidR="00A204F1" w:rsidRPr="00FD7DA2" w:rsidSect="00E202DB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133E" w14:textId="77777777" w:rsidR="0043181F" w:rsidRDefault="0043181F" w:rsidP="00FD7DA2">
      <w:r>
        <w:separator/>
      </w:r>
    </w:p>
  </w:endnote>
  <w:endnote w:type="continuationSeparator" w:id="0">
    <w:p w14:paraId="7C098235" w14:textId="77777777" w:rsidR="0043181F" w:rsidRDefault="0043181F" w:rsidP="00FD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7912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5FBC36" w14:textId="51B8A033" w:rsidR="00FD7DA2" w:rsidRDefault="00FD7DA2" w:rsidP="00D14C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DDE325" w14:textId="77777777" w:rsidR="00FD7DA2" w:rsidRDefault="00FD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93021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925C3A" w14:textId="73849C04" w:rsidR="00FD7DA2" w:rsidRDefault="00FD7DA2" w:rsidP="00D14C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E0C92B" w14:textId="77777777" w:rsidR="00FD7DA2" w:rsidRDefault="00FD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A36A" w14:textId="77777777" w:rsidR="0043181F" w:rsidRDefault="0043181F" w:rsidP="00FD7DA2">
      <w:r>
        <w:separator/>
      </w:r>
    </w:p>
  </w:footnote>
  <w:footnote w:type="continuationSeparator" w:id="0">
    <w:p w14:paraId="6BE89778" w14:textId="77777777" w:rsidR="0043181F" w:rsidRDefault="0043181F" w:rsidP="00FD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FEFC" w14:textId="6952D5F9" w:rsidR="00FD7DA2" w:rsidRPr="00FD7DA2" w:rsidRDefault="001A30E0" w:rsidP="00FD7DA2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832F08D" wp14:editId="0B924D80">
          <wp:simplePos x="0" y="0"/>
          <wp:positionH relativeFrom="margin">
            <wp:align>right</wp:align>
          </wp:positionH>
          <wp:positionV relativeFrom="paragraph">
            <wp:posOffset>-64135</wp:posOffset>
          </wp:positionV>
          <wp:extent cx="960755" cy="521114"/>
          <wp:effectExtent l="0" t="0" r="0" b="0"/>
          <wp:wrapNone/>
          <wp:docPr id="516216195" name="Picture 1" descr="A picture containing text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16195" name="Picture 1" descr="A picture containing text,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521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DA2" w:rsidRPr="00FD7DA2">
      <w:rPr>
        <w:b/>
        <w:bCs/>
      </w:rPr>
      <w:t>Exercise S9-1 Making Amends Table</w:t>
    </w:r>
  </w:p>
  <w:p w14:paraId="7C03675B" w14:textId="5DFFAEF1" w:rsidR="00FD7DA2" w:rsidRDefault="00FD7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87"/>
    <w:rsid w:val="00151F9D"/>
    <w:rsid w:val="001A30E0"/>
    <w:rsid w:val="00217325"/>
    <w:rsid w:val="002511EF"/>
    <w:rsid w:val="002E5521"/>
    <w:rsid w:val="0043181F"/>
    <w:rsid w:val="00802A5C"/>
    <w:rsid w:val="008F7381"/>
    <w:rsid w:val="00A204F1"/>
    <w:rsid w:val="00CE46AD"/>
    <w:rsid w:val="00D90B35"/>
    <w:rsid w:val="00E14687"/>
    <w:rsid w:val="00E202DB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2D904"/>
  <w15:chartTrackingRefBased/>
  <w15:docId w15:val="{89C6297F-6F69-A446-AD28-59CE2C1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DA2"/>
  </w:style>
  <w:style w:type="paragraph" w:styleId="Footer">
    <w:name w:val="footer"/>
    <w:basedOn w:val="Normal"/>
    <w:link w:val="FooterChar"/>
    <w:uiPriority w:val="99"/>
    <w:unhideWhenUsed/>
    <w:rsid w:val="00FD7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DA2"/>
  </w:style>
  <w:style w:type="character" w:styleId="PageNumber">
    <w:name w:val="page number"/>
    <w:basedOn w:val="DefaultParagraphFont"/>
    <w:uiPriority w:val="99"/>
    <w:semiHidden/>
    <w:unhideWhenUsed/>
    <w:rsid w:val="00FD7DA2"/>
  </w:style>
  <w:style w:type="table" w:styleId="TableGrid">
    <w:name w:val="Table Grid"/>
    <w:basedOn w:val="TableNormal"/>
    <w:uiPriority w:val="39"/>
    <w:rsid w:val="00E2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dc:description/>
  <cp:lastModifiedBy>Dean Paris</cp:lastModifiedBy>
  <cp:revision>2</cp:revision>
  <dcterms:created xsi:type="dcterms:W3CDTF">2023-05-22T14:14:00Z</dcterms:created>
  <dcterms:modified xsi:type="dcterms:W3CDTF">2023-05-22T14:14:00Z</dcterms:modified>
</cp:coreProperties>
</file>