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F10F" w14:textId="1AB5491D" w:rsidR="00CD4E98" w:rsidRDefault="008B04ED" w:rsidP="00206D2E">
      <w:r>
        <w:t xml:space="preserve">In this exercise, we identify the flaws in our </w:t>
      </w:r>
      <w:proofErr w:type="spellStart"/>
      <w:r>
        <w:t>make up</w:t>
      </w:r>
      <w:proofErr w:type="spellEnd"/>
      <w:r>
        <w:t xml:space="preserve"> (character) that have caused or contributed to our failure.  Use the checklist on pages 346-349 as a reference.  Limit your list to no more than 12 flaws; this is not intended to be an exercise to mentally beat yourself.  </w:t>
      </w:r>
    </w:p>
    <w:p w14:paraId="3B7B8F63" w14:textId="0E38A5F4" w:rsidR="008B04ED" w:rsidRDefault="008B04ED" w:rsidP="00206D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056"/>
        <w:gridCol w:w="10434"/>
      </w:tblGrid>
      <w:tr w:rsidR="008B04ED" w14:paraId="0703E8CD" w14:textId="77777777" w:rsidTr="008B04ED">
        <w:tc>
          <w:tcPr>
            <w:tcW w:w="355" w:type="dxa"/>
          </w:tcPr>
          <w:p w14:paraId="32C02231" w14:textId="45800FBC" w:rsidR="008B04ED" w:rsidRPr="00C44F7C" w:rsidRDefault="008B04ED" w:rsidP="00C44F7C">
            <w:pPr>
              <w:jc w:val="center"/>
              <w:rPr>
                <w:b/>
                <w:bCs/>
              </w:rPr>
            </w:pPr>
            <w:r w:rsidRPr="00C44F7C">
              <w:rPr>
                <w:b/>
                <w:bCs/>
              </w:rPr>
              <w:t>#</w:t>
            </w:r>
          </w:p>
        </w:tc>
        <w:tc>
          <w:tcPr>
            <w:tcW w:w="2070" w:type="dxa"/>
          </w:tcPr>
          <w:p w14:paraId="0FEC717E" w14:textId="03F5A5EA" w:rsidR="008B04ED" w:rsidRPr="00C44F7C" w:rsidRDefault="008B04ED" w:rsidP="00206D2E">
            <w:pPr>
              <w:rPr>
                <w:b/>
                <w:bCs/>
              </w:rPr>
            </w:pPr>
            <w:r w:rsidRPr="00C44F7C">
              <w:rPr>
                <w:b/>
                <w:bCs/>
              </w:rPr>
              <w:t>Flaw</w:t>
            </w:r>
          </w:p>
        </w:tc>
        <w:tc>
          <w:tcPr>
            <w:tcW w:w="10525" w:type="dxa"/>
          </w:tcPr>
          <w:p w14:paraId="7CCAB162" w14:textId="3D777558" w:rsidR="008B04ED" w:rsidRPr="00C44F7C" w:rsidRDefault="008B04ED" w:rsidP="00206D2E">
            <w:pPr>
              <w:rPr>
                <w:b/>
                <w:bCs/>
              </w:rPr>
            </w:pPr>
            <w:r w:rsidRPr="00C44F7C">
              <w:rPr>
                <w:b/>
                <w:bCs/>
              </w:rPr>
              <w:t>Give a specific example of how this flaw materialized in your life</w:t>
            </w:r>
          </w:p>
        </w:tc>
      </w:tr>
      <w:tr w:rsidR="008B04ED" w14:paraId="5C4BF55B" w14:textId="77777777" w:rsidTr="008B04ED">
        <w:tc>
          <w:tcPr>
            <w:tcW w:w="355" w:type="dxa"/>
          </w:tcPr>
          <w:p w14:paraId="3C06BF0A" w14:textId="72758A2B" w:rsidR="008B04ED" w:rsidRDefault="008B04ED" w:rsidP="00C44F7C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14:paraId="1525170F" w14:textId="5DACD6B9" w:rsidR="008B04ED" w:rsidRDefault="008B04ED" w:rsidP="00206D2E"/>
          <w:p w14:paraId="4AB66739" w14:textId="77777777" w:rsidR="008B04ED" w:rsidRDefault="008B04ED" w:rsidP="00206D2E"/>
          <w:p w14:paraId="69DBAFCF" w14:textId="791AD332" w:rsidR="008B04ED" w:rsidRDefault="008B04ED" w:rsidP="00206D2E"/>
        </w:tc>
        <w:tc>
          <w:tcPr>
            <w:tcW w:w="10525" w:type="dxa"/>
          </w:tcPr>
          <w:p w14:paraId="2BF4757D" w14:textId="77777777" w:rsidR="008B04ED" w:rsidRDefault="008B04ED" w:rsidP="00206D2E"/>
        </w:tc>
      </w:tr>
      <w:tr w:rsidR="008B04ED" w14:paraId="2194E5F6" w14:textId="77777777" w:rsidTr="008B04ED">
        <w:tc>
          <w:tcPr>
            <w:tcW w:w="355" w:type="dxa"/>
          </w:tcPr>
          <w:p w14:paraId="69107FB2" w14:textId="224284D7" w:rsidR="008B04ED" w:rsidRDefault="008B04ED" w:rsidP="00C44F7C">
            <w:pPr>
              <w:jc w:val="center"/>
            </w:pPr>
            <w:r>
              <w:t>2</w:t>
            </w:r>
          </w:p>
        </w:tc>
        <w:tc>
          <w:tcPr>
            <w:tcW w:w="2070" w:type="dxa"/>
          </w:tcPr>
          <w:p w14:paraId="4D2E4890" w14:textId="52A2E4C0" w:rsidR="008B04ED" w:rsidRDefault="008B04ED" w:rsidP="00206D2E"/>
          <w:p w14:paraId="4E2E7AEE" w14:textId="77777777" w:rsidR="008B04ED" w:rsidRDefault="008B04ED" w:rsidP="00206D2E"/>
          <w:p w14:paraId="38FFAF20" w14:textId="4AF25185" w:rsidR="008B04ED" w:rsidRDefault="008B04ED" w:rsidP="00206D2E"/>
        </w:tc>
        <w:tc>
          <w:tcPr>
            <w:tcW w:w="10525" w:type="dxa"/>
          </w:tcPr>
          <w:p w14:paraId="43EE21D6" w14:textId="77777777" w:rsidR="008B04ED" w:rsidRDefault="008B04ED" w:rsidP="00206D2E"/>
        </w:tc>
      </w:tr>
      <w:tr w:rsidR="008B04ED" w14:paraId="619CB180" w14:textId="77777777" w:rsidTr="008B04ED">
        <w:tc>
          <w:tcPr>
            <w:tcW w:w="355" w:type="dxa"/>
          </w:tcPr>
          <w:p w14:paraId="6846D253" w14:textId="6CEEF143" w:rsidR="008B04ED" w:rsidRDefault="008B04ED" w:rsidP="00C44F7C">
            <w:pPr>
              <w:jc w:val="center"/>
            </w:pPr>
            <w:r>
              <w:t>3</w:t>
            </w:r>
          </w:p>
        </w:tc>
        <w:tc>
          <w:tcPr>
            <w:tcW w:w="2070" w:type="dxa"/>
          </w:tcPr>
          <w:p w14:paraId="0E6FF2F7" w14:textId="77777777" w:rsidR="008B04ED" w:rsidRDefault="008B04ED" w:rsidP="00206D2E"/>
          <w:p w14:paraId="6B4152B7" w14:textId="77777777" w:rsidR="008B04ED" w:rsidRDefault="008B04ED" w:rsidP="00206D2E"/>
          <w:p w14:paraId="7FFFB0AF" w14:textId="682EECDA" w:rsidR="008B04ED" w:rsidRDefault="008B04ED" w:rsidP="00206D2E"/>
        </w:tc>
        <w:tc>
          <w:tcPr>
            <w:tcW w:w="10525" w:type="dxa"/>
          </w:tcPr>
          <w:p w14:paraId="0F2A376B" w14:textId="77777777" w:rsidR="008B04ED" w:rsidRDefault="008B04ED" w:rsidP="00206D2E"/>
        </w:tc>
      </w:tr>
      <w:tr w:rsidR="008B04ED" w14:paraId="49A92E93" w14:textId="77777777" w:rsidTr="008B04ED">
        <w:tc>
          <w:tcPr>
            <w:tcW w:w="355" w:type="dxa"/>
          </w:tcPr>
          <w:p w14:paraId="53526D17" w14:textId="25AA8A48" w:rsidR="008B04ED" w:rsidRDefault="008B04ED" w:rsidP="00C44F7C">
            <w:pPr>
              <w:jc w:val="center"/>
            </w:pPr>
            <w:r>
              <w:t>4</w:t>
            </w:r>
          </w:p>
        </w:tc>
        <w:tc>
          <w:tcPr>
            <w:tcW w:w="2070" w:type="dxa"/>
          </w:tcPr>
          <w:p w14:paraId="682AB0EC" w14:textId="440F296C" w:rsidR="008B04ED" w:rsidRDefault="008B04ED" w:rsidP="00206D2E"/>
          <w:p w14:paraId="14B4E04A" w14:textId="77777777" w:rsidR="008B04ED" w:rsidRDefault="008B04ED" w:rsidP="00206D2E"/>
          <w:p w14:paraId="1C2FF349" w14:textId="77C8A9E5" w:rsidR="008B04ED" w:rsidRDefault="008B04ED" w:rsidP="00206D2E"/>
        </w:tc>
        <w:tc>
          <w:tcPr>
            <w:tcW w:w="10525" w:type="dxa"/>
          </w:tcPr>
          <w:p w14:paraId="7694E885" w14:textId="77777777" w:rsidR="008B04ED" w:rsidRDefault="008B04ED" w:rsidP="00206D2E"/>
        </w:tc>
      </w:tr>
      <w:tr w:rsidR="008B04ED" w14:paraId="283C775F" w14:textId="77777777" w:rsidTr="008B04ED">
        <w:tc>
          <w:tcPr>
            <w:tcW w:w="355" w:type="dxa"/>
          </w:tcPr>
          <w:p w14:paraId="7A6CABC5" w14:textId="1A87B836" w:rsidR="008B04ED" w:rsidRDefault="008B04ED" w:rsidP="00C44F7C">
            <w:pPr>
              <w:jc w:val="center"/>
            </w:pPr>
            <w:r>
              <w:t>5</w:t>
            </w:r>
          </w:p>
        </w:tc>
        <w:tc>
          <w:tcPr>
            <w:tcW w:w="2070" w:type="dxa"/>
          </w:tcPr>
          <w:p w14:paraId="4452E0E6" w14:textId="77777777" w:rsidR="008B04ED" w:rsidRDefault="008B04ED" w:rsidP="00206D2E"/>
          <w:p w14:paraId="683864E8" w14:textId="77777777" w:rsidR="008B04ED" w:rsidRDefault="008B04ED" w:rsidP="00206D2E"/>
          <w:p w14:paraId="360693C3" w14:textId="7A0D385E" w:rsidR="008B04ED" w:rsidRDefault="008B04ED" w:rsidP="00206D2E"/>
        </w:tc>
        <w:tc>
          <w:tcPr>
            <w:tcW w:w="10525" w:type="dxa"/>
          </w:tcPr>
          <w:p w14:paraId="355F6899" w14:textId="77777777" w:rsidR="008B04ED" w:rsidRDefault="008B04ED" w:rsidP="00206D2E"/>
        </w:tc>
      </w:tr>
      <w:tr w:rsidR="008B04ED" w14:paraId="4B4BCC7F" w14:textId="77777777" w:rsidTr="008B04ED">
        <w:tc>
          <w:tcPr>
            <w:tcW w:w="355" w:type="dxa"/>
          </w:tcPr>
          <w:p w14:paraId="32BC3D6C" w14:textId="63B2B11A" w:rsidR="008B04ED" w:rsidRDefault="008B04ED" w:rsidP="00C44F7C">
            <w:pPr>
              <w:jc w:val="center"/>
            </w:pPr>
            <w:r>
              <w:t>6</w:t>
            </w:r>
          </w:p>
        </w:tc>
        <w:tc>
          <w:tcPr>
            <w:tcW w:w="2070" w:type="dxa"/>
          </w:tcPr>
          <w:p w14:paraId="7471109F" w14:textId="77777777" w:rsidR="008B04ED" w:rsidRDefault="008B04ED" w:rsidP="00206D2E"/>
          <w:p w14:paraId="241C6530" w14:textId="77777777" w:rsidR="008B04ED" w:rsidRDefault="008B04ED" w:rsidP="00206D2E"/>
          <w:p w14:paraId="7A8D1DC4" w14:textId="568414BC" w:rsidR="008B04ED" w:rsidRDefault="008B04ED" w:rsidP="00206D2E"/>
        </w:tc>
        <w:tc>
          <w:tcPr>
            <w:tcW w:w="10525" w:type="dxa"/>
          </w:tcPr>
          <w:p w14:paraId="12BBD7A0" w14:textId="77777777" w:rsidR="008B04ED" w:rsidRDefault="008B04ED" w:rsidP="00206D2E"/>
        </w:tc>
      </w:tr>
      <w:tr w:rsidR="008B04ED" w14:paraId="3FD4C99D" w14:textId="77777777" w:rsidTr="008B04ED">
        <w:tc>
          <w:tcPr>
            <w:tcW w:w="355" w:type="dxa"/>
          </w:tcPr>
          <w:p w14:paraId="35F106E5" w14:textId="59412935" w:rsidR="008B04ED" w:rsidRDefault="008B04ED" w:rsidP="00C44F7C">
            <w:pPr>
              <w:jc w:val="center"/>
            </w:pPr>
            <w:r>
              <w:t>7</w:t>
            </w:r>
          </w:p>
        </w:tc>
        <w:tc>
          <w:tcPr>
            <w:tcW w:w="2070" w:type="dxa"/>
          </w:tcPr>
          <w:p w14:paraId="428BA2B9" w14:textId="7062A3B3" w:rsidR="008B04ED" w:rsidRDefault="008B04ED" w:rsidP="00206D2E"/>
          <w:p w14:paraId="132EEBE3" w14:textId="77777777" w:rsidR="008B04ED" w:rsidRDefault="008B04ED" w:rsidP="00206D2E"/>
          <w:p w14:paraId="7AA24219" w14:textId="30979714" w:rsidR="008B04ED" w:rsidRDefault="008B04ED" w:rsidP="00206D2E"/>
        </w:tc>
        <w:tc>
          <w:tcPr>
            <w:tcW w:w="10525" w:type="dxa"/>
          </w:tcPr>
          <w:p w14:paraId="3DCEC127" w14:textId="77777777" w:rsidR="008B04ED" w:rsidRDefault="008B04ED" w:rsidP="00206D2E"/>
        </w:tc>
      </w:tr>
      <w:tr w:rsidR="008B04ED" w14:paraId="105E8AC4" w14:textId="77777777" w:rsidTr="008B04ED">
        <w:tc>
          <w:tcPr>
            <w:tcW w:w="355" w:type="dxa"/>
          </w:tcPr>
          <w:p w14:paraId="61475AB5" w14:textId="33D6AC46" w:rsidR="008B04ED" w:rsidRDefault="008B04ED" w:rsidP="00C44F7C">
            <w:pPr>
              <w:jc w:val="center"/>
            </w:pPr>
            <w:r>
              <w:t>8</w:t>
            </w:r>
          </w:p>
        </w:tc>
        <w:tc>
          <w:tcPr>
            <w:tcW w:w="2070" w:type="dxa"/>
          </w:tcPr>
          <w:p w14:paraId="30D1EE71" w14:textId="77777777" w:rsidR="008B04ED" w:rsidRDefault="008B04ED" w:rsidP="00206D2E"/>
          <w:p w14:paraId="73F65E38" w14:textId="77777777" w:rsidR="008B04ED" w:rsidRDefault="008B04ED" w:rsidP="00206D2E"/>
          <w:p w14:paraId="096FC752" w14:textId="0A1C1FA3" w:rsidR="008B04ED" w:rsidRDefault="008B04ED" w:rsidP="00206D2E"/>
        </w:tc>
        <w:tc>
          <w:tcPr>
            <w:tcW w:w="10525" w:type="dxa"/>
          </w:tcPr>
          <w:p w14:paraId="203E480B" w14:textId="77777777" w:rsidR="008B04ED" w:rsidRDefault="008B04ED" w:rsidP="00206D2E"/>
        </w:tc>
      </w:tr>
      <w:tr w:rsidR="008B04ED" w14:paraId="7D1C033C" w14:textId="77777777" w:rsidTr="008B04ED">
        <w:tc>
          <w:tcPr>
            <w:tcW w:w="355" w:type="dxa"/>
          </w:tcPr>
          <w:p w14:paraId="15FE4098" w14:textId="4D9BC0FC" w:rsidR="008B04ED" w:rsidRDefault="008B04ED" w:rsidP="00C44F7C">
            <w:pPr>
              <w:jc w:val="center"/>
            </w:pPr>
            <w:r>
              <w:t>9</w:t>
            </w:r>
          </w:p>
        </w:tc>
        <w:tc>
          <w:tcPr>
            <w:tcW w:w="2070" w:type="dxa"/>
          </w:tcPr>
          <w:p w14:paraId="40F61F23" w14:textId="4D89786A" w:rsidR="008B04ED" w:rsidRDefault="008B04ED" w:rsidP="00206D2E"/>
          <w:p w14:paraId="2DDD4DE8" w14:textId="77777777" w:rsidR="008B04ED" w:rsidRDefault="008B04ED" w:rsidP="00206D2E"/>
          <w:p w14:paraId="5600D452" w14:textId="00B52918" w:rsidR="008B04ED" w:rsidRDefault="008B04ED" w:rsidP="00206D2E"/>
        </w:tc>
        <w:tc>
          <w:tcPr>
            <w:tcW w:w="10525" w:type="dxa"/>
          </w:tcPr>
          <w:p w14:paraId="78DE241A" w14:textId="77777777" w:rsidR="008B04ED" w:rsidRDefault="008B04ED" w:rsidP="00206D2E"/>
        </w:tc>
      </w:tr>
      <w:tr w:rsidR="008B04ED" w14:paraId="5F5B528B" w14:textId="77777777" w:rsidTr="008B04ED">
        <w:tc>
          <w:tcPr>
            <w:tcW w:w="355" w:type="dxa"/>
          </w:tcPr>
          <w:p w14:paraId="36B51680" w14:textId="2E8571BB" w:rsidR="008B04ED" w:rsidRDefault="008B04ED" w:rsidP="00C44F7C">
            <w:pPr>
              <w:jc w:val="center"/>
            </w:pPr>
            <w:r>
              <w:t>10</w:t>
            </w:r>
          </w:p>
        </w:tc>
        <w:tc>
          <w:tcPr>
            <w:tcW w:w="2070" w:type="dxa"/>
          </w:tcPr>
          <w:p w14:paraId="777772F1" w14:textId="77777777" w:rsidR="008B04ED" w:rsidRDefault="008B04ED" w:rsidP="00206D2E"/>
          <w:p w14:paraId="5FA0E927" w14:textId="77777777" w:rsidR="008B04ED" w:rsidRDefault="008B04ED" w:rsidP="00206D2E"/>
          <w:p w14:paraId="5C2CF029" w14:textId="1E027721" w:rsidR="008B04ED" w:rsidRDefault="008B04ED" w:rsidP="00206D2E"/>
        </w:tc>
        <w:tc>
          <w:tcPr>
            <w:tcW w:w="10525" w:type="dxa"/>
          </w:tcPr>
          <w:p w14:paraId="43062F8F" w14:textId="77777777" w:rsidR="008B04ED" w:rsidRDefault="008B04ED" w:rsidP="00206D2E"/>
        </w:tc>
      </w:tr>
      <w:tr w:rsidR="008B04ED" w14:paraId="1094292D" w14:textId="77777777" w:rsidTr="008B04ED">
        <w:tc>
          <w:tcPr>
            <w:tcW w:w="355" w:type="dxa"/>
          </w:tcPr>
          <w:p w14:paraId="4D7A9748" w14:textId="606226DD" w:rsidR="008B04ED" w:rsidRDefault="008B04ED" w:rsidP="00C44F7C">
            <w:pPr>
              <w:jc w:val="center"/>
            </w:pPr>
            <w:r>
              <w:t>11</w:t>
            </w:r>
          </w:p>
        </w:tc>
        <w:tc>
          <w:tcPr>
            <w:tcW w:w="2070" w:type="dxa"/>
          </w:tcPr>
          <w:p w14:paraId="51081FDC" w14:textId="3B1D77E7" w:rsidR="008B04ED" w:rsidRDefault="008B04ED" w:rsidP="00206D2E"/>
          <w:p w14:paraId="748DA09F" w14:textId="77777777" w:rsidR="008B04ED" w:rsidRDefault="008B04ED" w:rsidP="00206D2E"/>
          <w:p w14:paraId="730A7780" w14:textId="3C818CEC" w:rsidR="008B04ED" w:rsidRDefault="008B04ED" w:rsidP="00206D2E"/>
        </w:tc>
        <w:tc>
          <w:tcPr>
            <w:tcW w:w="10525" w:type="dxa"/>
          </w:tcPr>
          <w:p w14:paraId="73975B3D" w14:textId="77777777" w:rsidR="008B04ED" w:rsidRDefault="008B04ED" w:rsidP="00206D2E"/>
        </w:tc>
      </w:tr>
      <w:tr w:rsidR="008B04ED" w14:paraId="19F68EA5" w14:textId="77777777" w:rsidTr="008B04ED">
        <w:tc>
          <w:tcPr>
            <w:tcW w:w="355" w:type="dxa"/>
          </w:tcPr>
          <w:p w14:paraId="1EFC5A1F" w14:textId="4E10E480" w:rsidR="008B04ED" w:rsidRDefault="008B04ED" w:rsidP="00C44F7C">
            <w:pPr>
              <w:jc w:val="center"/>
            </w:pPr>
            <w:r>
              <w:t>12</w:t>
            </w:r>
          </w:p>
        </w:tc>
        <w:tc>
          <w:tcPr>
            <w:tcW w:w="2070" w:type="dxa"/>
          </w:tcPr>
          <w:p w14:paraId="0A68485D" w14:textId="7857ED71" w:rsidR="008B04ED" w:rsidRDefault="008B04ED" w:rsidP="00206D2E"/>
          <w:p w14:paraId="603D07A7" w14:textId="77777777" w:rsidR="008B04ED" w:rsidRDefault="008B04ED" w:rsidP="00206D2E"/>
          <w:p w14:paraId="521A28A2" w14:textId="3FBB2ADD" w:rsidR="008B04ED" w:rsidRDefault="008B04ED" w:rsidP="00206D2E"/>
        </w:tc>
        <w:tc>
          <w:tcPr>
            <w:tcW w:w="10525" w:type="dxa"/>
          </w:tcPr>
          <w:p w14:paraId="5095B2BB" w14:textId="77777777" w:rsidR="008B04ED" w:rsidRDefault="008B04ED" w:rsidP="00206D2E"/>
        </w:tc>
      </w:tr>
    </w:tbl>
    <w:p w14:paraId="2E434514" w14:textId="65BDD606" w:rsidR="008B04ED" w:rsidRDefault="008B04ED" w:rsidP="00206D2E"/>
    <w:p w14:paraId="3EC88224" w14:textId="2D357060" w:rsidR="008B04ED" w:rsidRDefault="008B04ED" w:rsidP="00206D2E"/>
    <w:p w14:paraId="7624EFC8" w14:textId="77777777" w:rsidR="008B04ED" w:rsidRPr="00206D2E" w:rsidRDefault="008B04ED" w:rsidP="00206D2E"/>
    <w:sectPr w:rsidR="008B04ED" w:rsidRPr="00206D2E" w:rsidSect="008B0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C5A4" w14:textId="77777777" w:rsidR="00891A70" w:rsidRDefault="00891A70" w:rsidP="00206D2E">
      <w:r>
        <w:separator/>
      </w:r>
    </w:p>
  </w:endnote>
  <w:endnote w:type="continuationSeparator" w:id="0">
    <w:p w14:paraId="0FC22DFF" w14:textId="77777777" w:rsidR="00891A70" w:rsidRDefault="00891A70" w:rsidP="0020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2700320"/>
      <w:docPartObj>
        <w:docPartGallery w:val="Page Numbers (Bottom of Page)"/>
        <w:docPartUnique/>
      </w:docPartObj>
    </w:sdtPr>
    <w:sdtContent>
      <w:p w14:paraId="4E0B9FD7" w14:textId="25883162" w:rsidR="00206D2E" w:rsidRDefault="00206D2E" w:rsidP="00424D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77E7FC" w14:textId="77777777" w:rsidR="00206D2E" w:rsidRDefault="00206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6280094"/>
      <w:docPartObj>
        <w:docPartGallery w:val="Page Numbers (Bottom of Page)"/>
        <w:docPartUnique/>
      </w:docPartObj>
    </w:sdtPr>
    <w:sdtContent>
      <w:p w14:paraId="53D4FFF3" w14:textId="45A25FB9" w:rsidR="00206D2E" w:rsidRDefault="00206D2E" w:rsidP="00424D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BF1D55" w14:textId="77777777" w:rsidR="00206D2E" w:rsidRDefault="00206D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D1B9" w14:textId="77777777" w:rsidR="00206D2E" w:rsidRDefault="00206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858B" w14:textId="77777777" w:rsidR="00891A70" w:rsidRDefault="00891A70" w:rsidP="00206D2E">
      <w:r>
        <w:separator/>
      </w:r>
    </w:p>
  </w:footnote>
  <w:footnote w:type="continuationSeparator" w:id="0">
    <w:p w14:paraId="2A96B332" w14:textId="77777777" w:rsidR="00891A70" w:rsidRDefault="00891A70" w:rsidP="0020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0894" w14:textId="6F49AB15" w:rsidR="00206D2E" w:rsidRDefault="00206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F0E5" w14:textId="78D1B903" w:rsidR="00206D2E" w:rsidRPr="00206D2E" w:rsidRDefault="00B04265" w:rsidP="00206D2E">
    <w:pP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C3FD370" wp14:editId="27D32D2E">
          <wp:simplePos x="0" y="0"/>
          <wp:positionH relativeFrom="margin">
            <wp:align>right</wp:align>
          </wp:positionH>
          <wp:positionV relativeFrom="paragraph">
            <wp:posOffset>-187260</wp:posOffset>
          </wp:positionV>
          <wp:extent cx="1177290" cy="638713"/>
          <wp:effectExtent l="0" t="0" r="0" b="9525"/>
          <wp:wrapNone/>
          <wp:docPr id="2147177624" name="Picture 1" descr="A picture containing text,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177624" name="Picture 1" descr="A picture containing text,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638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95C">
      <w:rPr>
        <w:b/>
        <w:bCs/>
      </w:rPr>
      <w:t xml:space="preserve">Exercise </w:t>
    </w:r>
    <w:r w:rsidR="00206D2E" w:rsidRPr="00206D2E">
      <w:rPr>
        <w:b/>
        <w:bCs/>
      </w:rPr>
      <w:t>S4-1 Character Flaws</w:t>
    </w:r>
  </w:p>
  <w:p w14:paraId="2F2F845C" w14:textId="77777777" w:rsidR="00206D2E" w:rsidRDefault="00206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C28" w14:textId="67BD96A8" w:rsidR="00206D2E" w:rsidRDefault="00206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98"/>
    <w:rsid w:val="00206D2E"/>
    <w:rsid w:val="00264D4F"/>
    <w:rsid w:val="00603D83"/>
    <w:rsid w:val="0066695C"/>
    <w:rsid w:val="00891A70"/>
    <w:rsid w:val="008B04ED"/>
    <w:rsid w:val="008B1C49"/>
    <w:rsid w:val="00930EE3"/>
    <w:rsid w:val="00B04265"/>
    <w:rsid w:val="00C44F7C"/>
    <w:rsid w:val="00C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BD84C"/>
  <w15:chartTrackingRefBased/>
  <w15:docId w15:val="{B5F57334-9718-914D-890F-F8067A12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D2E"/>
  </w:style>
  <w:style w:type="paragraph" w:styleId="Footer">
    <w:name w:val="footer"/>
    <w:basedOn w:val="Normal"/>
    <w:link w:val="FooterChar"/>
    <w:uiPriority w:val="99"/>
    <w:unhideWhenUsed/>
    <w:rsid w:val="00206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D2E"/>
  </w:style>
  <w:style w:type="character" w:styleId="PageNumber">
    <w:name w:val="page number"/>
    <w:basedOn w:val="DefaultParagraphFont"/>
    <w:uiPriority w:val="99"/>
    <w:semiHidden/>
    <w:unhideWhenUsed/>
    <w:rsid w:val="00206D2E"/>
  </w:style>
  <w:style w:type="table" w:styleId="TableGrid">
    <w:name w:val="Table Grid"/>
    <w:basedOn w:val="TableNormal"/>
    <w:uiPriority w:val="39"/>
    <w:rsid w:val="008B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Hovis</dc:creator>
  <cp:keywords/>
  <dc:description/>
  <cp:lastModifiedBy>Dean Paris</cp:lastModifiedBy>
  <cp:revision>6</cp:revision>
  <dcterms:created xsi:type="dcterms:W3CDTF">2023-03-06T15:58:00Z</dcterms:created>
  <dcterms:modified xsi:type="dcterms:W3CDTF">2023-04-21T19:52:00Z</dcterms:modified>
</cp:coreProperties>
</file>